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4EDF" w14:textId="72E3BB23" w:rsidR="002E7953" w:rsidRPr="002E7953" w:rsidRDefault="002E7953" w:rsidP="002E7953">
      <w:pPr>
        <w:jc w:val="center"/>
        <w:rPr>
          <w:b/>
          <w:bCs/>
        </w:rPr>
      </w:pPr>
      <w:r w:rsidRPr="002E7953">
        <w:rPr>
          <w:b/>
          <w:bCs/>
        </w:rPr>
        <w:t>YMCA Fall Recreational Soccer 202</w:t>
      </w:r>
      <w:r>
        <w:rPr>
          <w:b/>
          <w:bCs/>
        </w:rPr>
        <w:t>5</w:t>
      </w:r>
    </w:p>
    <w:p w14:paraId="26E6BEF8" w14:textId="77777777" w:rsidR="002E7953" w:rsidRPr="002E7953" w:rsidRDefault="002E7953" w:rsidP="002E7953">
      <w:r w:rsidRPr="002E7953">
        <w:rPr>
          <w:i/>
          <w:iCs/>
        </w:rPr>
        <w:t>Season Dates: September 8 – October 18</w:t>
      </w:r>
      <w:r w:rsidRPr="002E7953">
        <w:br/>
      </w:r>
      <w:r w:rsidRPr="002E7953">
        <w:rPr>
          <w:i/>
          <w:iCs/>
        </w:rPr>
        <w:t>First Games Begin: Saturday, September 13</w:t>
      </w:r>
    </w:p>
    <w:p w14:paraId="7D38F09B" w14:textId="77777777" w:rsidR="002E7953" w:rsidRPr="002E7953" w:rsidRDefault="002E7953" w:rsidP="002E7953">
      <w:r w:rsidRPr="002E7953">
        <w:pict w14:anchorId="6BFC53C6">
          <v:rect id="_x0000_i1103" style="width:0;height:1.5pt" o:hralign="center" o:hrstd="t" o:hr="t" fillcolor="#a0a0a0" stroked="f"/>
        </w:pict>
      </w:r>
    </w:p>
    <w:p w14:paraId="0C735336" w14:textId="77777777" w:rsidR="002E7953" w:rsidRPr="002E7953" w:rsidRDefault="002E7953" w:rsidP="002E7953">
      <w:pPr>
        <w:rPr>
          <w:b/>
          <w:bCs/>
        </w:rPr>
      </w:pPr>
      <w:r w:rsidRPr="002E7953">
        <w:rPr>
          <w:b/>
          <w:bCs/>
        </w:rPr>
        <w:t>Welcome to YMCA Recreational Soccer!</w:t>
      </w:r>
    </w:p>
    <w:p w14:paraId="3F4BFD7B" w14:textId="77777777" w:rsidR="002E7953" w:rsidRPr="002E7953" w:rsidRDefault="002E7953" w:rsidP="002E7953">
      <w:r w:rsidRPr="002E7953">
        <w:t xml:space="preserve">We’re excited to have </w:t>
      </w:r>
      <w:proofErr w:type="gramStart"/>
      <w:r w:rsidRPr="002E7953">
        <w:t>you</w:t>
      </w:r>
      <w:proofErr w:type="gramEnd"/>
      <w:r w:rsidRPr="002E7953">
        <w:t xml:space="preserve"> and your player join us for another season of fun, teamwork, and development. Please </w:t>
      </w:r>
      <w:r w:rsidRPr="002E7953">
        <w:rPr>
          <w:b/>
          <w:bCs/>
        </w:rPr>
        <w:t>read through the information below carefully</w:t>
      </w:r>
      <w:r w:rsidRPr="002E7953">
        <w:t xml:space="preserve"> and </w:t>
      </w:r>
      <w:r w:rsidRPr="002E7953">
        <w:rPr>
          <w:b/>
          <w:bCs/>
        </w:rPr>
        <w:t>save this page</w:t>
      </w:r>
      <w:r w:rsidRPr="002E7953">
        <w:t xml:space="preserve"> for reference throughout the season.</w:t>
      </w:r>
    </w:p>
    <w:p w14:paraId="614840BB" w14:textId="77777777" w:rsidR="002E7953" w:rsidRPr="002E7953" w:rsidRDefault="002E7953" w:rsidP="002E7953">
      <w:r w:rsidRPr="002E7953">
        <w:pict w14:anchorId="4A26C1F9">
          <v:rect id="_x0000_i1104" style="width:0;height:1.5pt" o:hralign="center" o:hrstd="t" o:hr="t" fillcolor="#a0a0a0" stroked="f"/>
        </w:pict>
      </w:r>
    </w:p>
    <w:p w14:paraId="2BE8391A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📩</w:t>
      </w:r>
      <w:r w:rsidRPr="002E7953">
        <w:rPr>
          <w:b/>
          <w:bCs/>
        </w:rPr>
        <w:t xml:space="preserve"> Contact Information</w:t>
      </w:r>
    </w:p>
    <w:p w14:paraId="06E354E5" w14:textId="77777777" w:rsidR="002E7953" w:rsidRPr="002E7953" w:rsidRDefault="002E7953" w:rsidP="002E7953">
      <w:pPr>
        <w:numPr>
          <w:ilvl w:val="0"/>
          <w:numId w:val="1"/>
        </w:numPr>
      </w:pPr>
      <w:r w:rsidRPr="002E7953">
        <w:rPr>
          <w:b/>
          <w:bCs/>
        </w:rPr>
        <w:t>Morgan Gregg</w:t>
      </w:r>
      <w:r w:rsidRPr="002E7953">
        <w:t>, Sports Director</w:t>
      </w:r>
      <w:r w:rsidRPr="002E7953">
        <w:br/>
      </w:r>
      <w:r w:rsidRPr="002E7953">
        <w:rPr>
          <w:rFonts w:ascii="Segoe UI Emoji" w:hAnsi="Segoe UI Emoji" w:cs="Segoe UI Emoji"/>
        </w:rPr>
        <w:t>📧</w:t>
      </w:r>
      <w:r w:rsidRPr="002E7953">
        <w:t xml:space="preserve"> Email: morgan.gregg@helenaymca.org</w:t>
      </w:r>
      <w:r w:rsidRPr="002E7953">
        <w:br/>
      </w:r>
      <w:r w:rsidRPr="002E7953">
        <w:rPr>
          <w:rFonts w:ascii="Segoe UI Emoji" w:hAnsi="Segoe UI Emoji" w:cs="Segoe UI Emoji"/>
        </w:rPr>
        <w:t>📞</w:t>
      </w:r>
      <w:r w:rsidRPr="002E7953">
        <w:t xml:space="preserve"> Call/Text: 406-594-9149 </w:t>
      </w:r>
      <w:r w:rsidRPr="002E7953">
        <w:rPr>
          <w:i/>
          <w:iCs/>
        </w:rPr>
        <w:t>(Evening calls welcome)</w:t>
      </w:r>
      <w:r w:rsidRPr="002E7953">
        <w:br/>
      </w:r>
      <w:r w:rsidRPr="002E7953">
        <w:rPr>
          <w:rFonts w:ascii="Segoe UI Emoji" w:hAnsi="Segoe UI Emoji" w:cs="Segoe UI Emoji"/>
        </w:rPr>
        <w:t>📞</w:t>
      </w:r>
      <w:r w:rsidRPr="002E7953">
        <w:t xml:space="preserve"> Office: 406-437-1595</w:t>
      </w:r>
    </w:p>
    <w:p w14:paraId="5A3C7C61" w14:textId="77777777" w:rsidR="002E7953" w:rsidRPr="002E7953" w:rsidRDefault="002E7953" w:rsidP="002E7953">
      <w:r w:rsidRPr="002E7953">
        <w:rPr>
          <w:i/>
          <w:iCs/>
        </w:rPr>
        <w:t xml:space="preserve">Note: Replying to automated emails does </w:t>
      </w:r>
      <w:r w:rsidRPr="002E7953">
        <w:rPr>
          <w:b/>
          <w:bCs/>
          <w:i/>
          <w:iCs/>
        </w:rPr>
        <w:t>not</w:t>
      </w:r>
      <w:r w:rsidRPr="002E7953">
        <w:rPr>
          <w:i/>
          <w:iCs/>
        </w:rPr>
        <w:t xml:space="preserve"> reach Morgan. Please email or call directly.</w:t>
      </w:r>
    </w:p>
    <w:p w14:paraId="5D7C6F00" w14:textId="77777777" w:rsidR="002E7953" w:rsidRPr="002E7953" w:rsidRDefault="002E7953" w:rsidP="002E7953">
      <w:r w:rsidRPr="002E7953">
        <w:pict w14:anchorId="4BEC4ECA">
          <v:rect id="_x0000_i1105" style="width:0;height:1.5pt" o:hralign="center" o:hrstd="t" o:hr="t" fillcolor="#a0a0a0" stroked="f"/>
        </w:pict>
      </w:r>
    </w:p>
    <w:p w14:paraId="09BB4412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📅</w:t>
      </w:r>
      <w:r w:rsidRPr="002E7953">
        <w:rPr>
          <w:b/>
          <w:bCs/>
        </w:rPr>
        <w:t xml:space="preserve"> Key Dates</w:t>
      </w:r>
    </w:p>
    <w:p w14:paraId="702F1DAF" w14:textId="77777777" w:rsidR="002E7953" w:rsidRPr="002E7953" w:rsidRDefault="002E7953" w:rsidP="002E7953">
      <w:pPr>
        <w:numPr>
          <w:ilvl w:val="0"/>
          <w:numId w:val="2"/>
        </w:numPr>
      </w:pPr>
      <w:r w:rsidRPr="002E7953">
        <w:rPr>
          <w:b/>
          <w:bCs/>
        </w:rPr>
        <w:t>Season Runs:</w:t>
      </w:r>
      <w:r w:rsidRPr="002E7953">
        <w:t xml:space="preserve"> September 8 – October 18</w:t>
      </w:r>
    </w:p>
    <w:p w14:paraId="5A92B6C9" w14:textId="77777777" w:rsidR="002E7953" w:rsidRPr="002E7953" w:rsidRDefault="002E7953" w:rsidP="002E7953">
      <w:pPr>
        <w:numPr>
          <w:ilvl w:val="0"/>
          <w:numId w:val="2"/>
        </w:numPr>
      </w:pPr>
      <w:r w:rsidRPr="002E7953">
        <w:rPr>
          <w:b/>
          <w:bCs/>
        </w:rPr>
        <w:t>First Games:</w:t>
      </w:r>
      <w:r w:rsidRPr="002E7953">
        <w:t xml:space="preserve"> Saturday, September 13</w:t>
      </w:r>
    </w:p>
    <w:p w14:paraId="497B32BB" w14:textId="77777777" w:rsidR="002E7953" w:rsidRPr="002E7953" w:rsidRDefault="002E7953" w:rsidP="002E7953">
      <w:pPr>
        <w:numPr>
          <w:ilvl w:val="0"/>
          <w:numId w:val="2"/>
        </w:numPr>
      </w:pPr>
      <w:r w:rsidRPr="002E7953">
        <w:rPr>
          <w:b/>
          <w:bCs/>
        </w:rPr>
        <w:t>Picture Days:</w:t>
      </w:r>
      <w:r w:rsidRPr="002E7953">
        <w:t xml:space="preserve"> To be announced (currently being scheduled)</w:t>
      </w:r>
    </w:p>
    <w:p w14:paraId="1656177D" w14:textId="77777777" w:rsidR="002E7953" w:rsidRPr="002E7953" w:rsidRDefault="002E7953" w:rsidP="002E7953">
      <w:pPr>
        <w:numPr>
          <w:ilvl w:val="0"/>
          <w:numId w:val="2"/>
        </w:numPr>
      </w:pPr>
      <w:r w:rsidRPr="002E7953">
        <w:rPr>
          <w:b/>
          <w:bCs/>
        </w:rPr>
        <w:t>Jersey Distribution:</w:t>
      </w:r>
      <w:r w:rsidRPr="002E7953">
        <w:t xml:space="preserve"> Given to coaches before the first game</w:t>
      </w:r>
    </w:p>
    <w:p w14:paraId="7FCFCAEE" w14:textId="77777777" w:rsidR="002E7953" w:rsidRPr="002E7953" w:rsidRDefault="002E7953" w:rsidP="002E7953">
      <w:pPr>
        <w:numPr>
          <w:ilvl w:val="1"/>
          <w:numId w:val="2"/>
        </w:numPr>
      </w:pPr>
      <w:r w:rsidRPr="002E7953">
        <w:t xml:space="preserve">Players registered after </w:t>
      </w:r>
      <w:r w:rsidRPr="002E7953">
        <w:rPr>
          <w:b/>
          <w:bCs/>
        </w:rPr>
        <w:t>August 9</w:t>
      </w:r>
      <w:r w:rsidRPr="002E7953">
        <w:t xml:space="preserve"> may receive a close alternate size if original size is unavailable</w:t>
      </w:r>
    </w:p>
    <w:p w14:paraId="61A91953" w14:textId="77777777" w:rsidR="002E7953" w:rsidRPr="002E7953" w:rsidRDefault="002E7953" w:rsidP="002E7953">
      <w:r w:rsidRPr="002E7953">
        <w:pict w14:anchorId="43977359">
          <v:rect id="_x0000_i1106" style="width:0;height:1.5pt" o:hralign="center" o:hrstd="t" o:hr="t" fillcolor="#a0a0a0" stroked="f"/>
        </w:pict>
      </w:r>
    </w:p>
    <w:p w14:paraId="2F3D7193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📌</w:t>
      </w:r>
      <w:r w:rsidRPr="002E7953">
        <w:rPr>
          <w:b/>
          <w:bCs/>
        </w:rPr>
        <w:t xml:space="preserve"> Where to Find Schedules &amp; Practice Info</w:t>
      </w:r>
    </w:p>
    <w:p w14:paraId="5E66F9A7" w14:textId="7E6293CE" w:rsidR="00994EA4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🔽</w:t>
      </w:r>
      <w:r w:rsidRPr="002E7953">
        <w:rPr>
          <w:b/>
          <w:bCs/>
        </w:rPr>
        <w:t xml:space="preserve"> Practice Info</w:t>
      </w:r>
    </w:p>
    <w:p w14:paraId="2608BCFA" w14:textId="6D497169" w:rsidR="00994EA4" w:rsidRPr="00994EA4" w:rsidRDefault="0047322A" w:rsidP="00994EA4">
      <w:pPr>
        <w:pStyle w:val="ListParagraph"/>
        <w:numPr>
          <w:ilvl w:val="0"/>
          <w:numId w:val="12"/>
        </w:numPr>
        <w:rPr>
          <w:b/>
          <w:bCs/>
        </w:rPr>
      </w:pPr>
      <w:r>
        <w:t>Please review your registration email or our welcome email to view your scheduled practice time</w:t>
      </w:r>
    </w:p>
    <w:p w14:paraId="5CA43EF3" w14:textId="77777777" w:rsid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🔗</w:t>
      </w:r>
      <w:r w:rsidRPr="002E7953">
        <w:rPr>
          <w:b/>
          <w:bCs/>
        </w:rPr>
        <w:t xml:space="preserve"> Game Schedule</w:t>
      </w:r>
    </w:p>
    <w:p w14:paraId="0FCC19F0" w14:textId="25142C04" w:rsidR="0047322A" w:rsidRPr="0047322A" w:rsidRDefault="000C1642" w:rsidP="0047322A">
      <w:pPr>
        <w:pStyle w:val="ListParagraph"/>
        <w:numPr>
          <w:ilvl w:val="0"/>
          <w:numId w:val="12"/>
        </w:numPr>
        <w:rPr>
          <w:b/>
          <w:bCs/>
        </w:rPr>
      </w:pPr>
      <w:r>
        <w:t>Click the Sports/ Programs section on YGametime</w:t>
      </w:r>
    </w:p>
    <w:p w14:paraId="0E7E9EEB" w14:textId="766534D3" w:rsidR="002E7953" w:rsidRPr="002E7953" w:rsidRDefault="002E7953" w:rsidP="002E7953">
      <w:pPr>
        <w:numPr>
          <w:ilvl w:val="0"/>
          <w:numId w:val="4"/>
        </w:numPr>
      </w:pPr>
      <w:r w:rsidRPr="002E7953">
        <w:t xml:space="preserve">Once on the page, scroll down </w:t>
      </w:r>
      <w:r w:rsidR="000C1642">
        <w:t xml:space="preserve">and </w:t>
      </w:r>
      <w:r w:rsidR="00F343D7">
        <w:t>choose your league in the Fall Soccer 2025 bracket</w:t>
      </w:r>
    </w:p>
    <w:p w14:paraId="2AA343D0" w14:textId="77777777" w:rsidR="002E7953" w:rsidRPr="002E7953" w:rsidRDefault="002E7953" w:rsidP="002E7953">
      <w:pPr>
        <w:numPr>
          <w:ilvl w:val="1"/>
          <w:numId w:val="4"/>
        </w:numPr>
      </w:pPr>
      <w:r w:rsidRPr="002E7953">
        <w:t xml:space="preserve">Schedules are </w:t>
      </w:r>
      <w:r w:rsidRPr="002E7953">
        <w:rPr>
          <w:b/>
          <w:bCs/>
        </w:rPr>
        <w:t>drafts</w:t>
      </w:r>
      <w:r w:rsidRPr="002E7953">
        <w:t xml:space="preserve"> and may change slightly</w:t>
      </w:r>
    </w:p>
    <w:p w14:paraId="546D3D01" w14:textId="77777777" w:rsidR="002E7953" w:rsidRPr="002E7953" w:rsidRDefault="002E7953" w:rsidP="002E7953">
      <w:pPr>
        <w:numPr>
          <w:ilvl w:val="1"/>
          <w:numId w:val="4"/>
        </w:numPr>
      </w:pPr>
      <w:r w:rsidRPr="002E7953">
        <w:t xml:space="preserve">Some teams may have </w:t>
      </w:r>
      <w:r w:rsidRPr="002E7953">
        <w:rPr>
          <w:b/>
          <w:bCs/>
        </w:rPr>
        <w:t>Bye Weeks</w:t>
      </w:r>
      <w:r w:rsidRPr="002E7953">
        <w:t xml:space="preserve"> due to odd-number team numbers</w:t>
      </w:r>
    </w:p>
    <w:p w14:paraId="7DCA4346" w14:textId="77777777" w:rsidR="002E7953" w:rsidRPr="002E7953" w:rsidRDefault="002E7953" w:rsidP="002E7953">
      <w:pPr>
        <w:numPr>
          <w:ilvl w:val="1"/>
          <w:numId w:val="4"/>
        </w:numPr>
      </w:pPr>
      <w:r w:rsidRPr="002E7953">
        <w:t xml:space="preserve">Coaches may arrange </w:t>
      </w:r>
      <w:r w:rsidRPr="002E7953">
        <w:rPr>
          <w:b/>
          <w:bCs/>
        </w:rPr>
        <w:t>make-up games</w:t>
      </w:r>
      <w:r w:rsidRPr="002E7953">
        <w:t xml:space="preserve"> during a practice slot by coordinating with other coaches </w:t>
      </w:r>
      <w:r w:rsidRPr="002E7953">
        <w:rPr>
          <w:i/>
          <w:iCs/>
        </w:rPr>
        <w:t>(not scheduled by the YMCA)</w:t>
      </w:r>
    </w:p>
    <w:p w14:paraId="5383D48E" w14:textId="77777777" w:rsidR="002E7953" w:rsidRPr="002E7953" w:rsidRDefault="002E7953" w:rsidP="002E7953">
      <w:r w:rsidRPr="002E7953">
        <w:pict w14:anchorId="2431009D">
          <v:rect id="_x0000_i1107" style="width:0;height:1.5pt" o:hralign="center" o:hrstd="t" o:hr="t" fillcolor="#a0a0a0" stroked="f"/>
        </w:pict>
      </w:r>
    </w:p>
    <w:p w14:paraId="037E3CCE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⚽</w:t>
      </w:r>
      <w:r w:rsidRPr="002E7953">
        <w:rPr>
          <w:b/>
          <w:bCs/>
        </w:rPr>
        <w:t xml:space="preserve"> What to Bring</w:t>
      </w:r>
    </w:p>
    <w:p w14:paraId="1CEF6FEC" w14:textId="77777777" w:rsidR="002E7953" w:rsidRPr="002E7953" w:rsidRDefault="002E7953" w:rsidP="002E7953">
      <w:r w:rsidRPr="002E7953">
        <w:t>Each player should bring a labeled soccer ball:</w:t>
      </w:r>
    </w:p>
    <w:p w14:paraId="28A57658" w14:textId="77777777" w:rsidR="002E7953" w:rsidRPr="002E7953" w:rsidRDefault="002E7953" w:rsidP="002E7953">
      <w:pPr>
        <w:numPr>
          <w:ilvl w:val="0"/>
          <w:numId w:val="5"/>
        </w:numPr>
      </w:pPr>
      <w:r w:rsidRPr="002E7953">
        <w:rPr>
          <w:b/>
          <w:bCs/>
        </w:rPr>
        <w:t>Kindergarten–3rd Grade:</w:t>
      </w:r>
      <w:r w:rsidRPr="002E7953">
        <w:t xml:space="preserve"> Size 3</w:t>
      </w:r>
    </w:p>
    <w:p w14:paraId="6EB9DDFD" w14:textId="77777777" w:rsidR="002E7953" w:rsidRPr="002E7953" w:rsidRDefault="002E7953" w:rsidP="002E7953">
      <w:pPr>
        <w:numPr>
          <w:ilvl w:val="0"/>
          <w:numId w:val="5"/>
        </w:numPr>
      </w:pPr>
      <w:r w:rsidRPr="002E7953">
        <w:rPr>
          <w:b/>
          <w:bCs/>
        </w:rPr>
        <w:t>4th–5th Grade:</w:t>
      </w:r>
      <w:r w:rsidRPr="002E7953">
        <w:t xml:space="preserve"> Size 4</w:t>
      </w:r>
    </w:p>
    <w:p w14:paraId="6B8632CF" w14:textId="77777777" w:rsidR="002E7953" w:rsidRPr="002E7953" w:rsidRDefault="002E7953" w:rsidP="002E7953">
      <w:r w:rsidRPr="002E7953">
        <w:rPr>
          <w:rFonts w:ascii="Segoe UI Emoji" w:hAnsi="Segoe UI Emoji" w:cs="Segoe UI Emoji"/>
        </w:rPr>
        <w:t>🎒</w:t>
      </w:r>
      <w:r w:rsidRPr="002E7953">
        <w:t xml:space="preserve"> If purchasing a ball is a financial burden, please contact Morgan. We have spare equipment available for families in need.</w:t>
      </w:r>
    </w:p>
    <w:p w14:paraId="165831CD" w14:textId="77777777" w:rsidR="002E7953" w:rsidRPr="002E7953" w:rsidRDefault="002E7953" w:rsidP="002E7953">
      <w:r w:rsidRPr="002E7953">
        <w:pict w14:anchorId="06F1545D">
          <v:rect id="_x0000_i1108" style="width:0;height:1.5pt" o:hralign="center" o:hrstd="t" o:hr="t" fillcolor="#a0a0a0" stroked="f"/>
        </w:pict>
      </w:r>
    </w:p>
    <w:p w14:paraId="507B5007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🧑</w:t>
      </w:r>
      <w:r w:rsidRPr="002E7953">
        <w:rPr>
          <w:b/>
          <w:bCs/>
        </w:rPr>
        <w:t>‍</w:t>
      </w:r>
      <w:r w:rsidRPr="002E7953">
        <w:rPr>
          <w:rFonts w:ascii="Segoe UI Emoji" w:hAnsi="Segoe UI Emoji" w:cs="Segoe UI Emoji"/>
          <w:b/>
          <w:bCs/>
        </w:rPr>
        <w:t>🏫</w:t>
      </w:r>
      <w:r w:rsidRPr="002E7953">
        <w:rPr>
          <w:b/>
          <w:bCs/>
        </w:rPr>
        <w:t xml:space="preserve"> Coaching Info</w:t>
      </w:r>
    </w:p>
    <w:p w14:paraId="25B9EC1E" w14:textId="77777777" w:rsidR="002E7953" w:rsidRPr="002E7953" w:rsidRDefault="002E7953" w:rsidP="002E7953">
      <w:pPr>
        <w:numPr>
          <w:ilvl w:val="0"/>
          <w:numId w:val="6"/>
        </w:numPr>
      </w:pPr>
      <w:r w:rsidRPr="002E7953">
        <w:t xml:space="preserve">Coaches are assigned on a </w:t>
      </w:r>
      <w:r w:rsidRPr="002E7953">
        <w:rPr>
          <w:b/>
          <w:bCs/>
        </w:rPr>
        <w:t>first-come, first-served</w:t>
      </w:r>
      <w:r w:rsidRPr="002E7953">
        <w:t xml:space="preserve"> basis</w:t>
      </w:r>
    </w:p>
    <w:p w14:paraId="68A410FD" w14:textId="77777777" w:rsidR="002E7953" w:rsidRPr="002E7953" w:rsidRDefault="002E7953" w:rsidP="002E7953">
      <w:pPr>
        <w:numPr>
          <w:ilvl w:val="0"/>
          <w:numId w:val="6"/>
        </w:numPr>
      </w:pPr>
      <w:r w:rsidRPr="002E7953">
        <w:t>If you volunteered but aren’t listed as the coach, your help is still welcome—reach out to your team's coach to assist</w:t>
      </w:r>
    </w:p>
    <w:p w14:paraId="792CAECC" w14:textId="77777777" w:rsidR="002E7953" w:rsidRPr="002E7953" w:rsidRDefault="002E7953" w:rsidP="002E7953">
      <w:pPr>
        <w:numPr>
          <w:ilvl w:val="0"/>
          <w:numId w:val="6"/>
        </w:numPr>
      </w:pPr>
      <w:r w:rsidRPr="002E7953">
        <w:t>Concerned about a schedule conflict? Please email Morgan to see what adjustments can be made</w:t>
      </w:r>
    </w:p>
    <w:p w14:paraId="423AAFBC" w14:textId="77777777" w:rsidR="002E7953" w:rsidRPr="002E7953" w:rsidRDefault="002E7953" w:rsidP="002E7953">
      <w:r w:rsidRPr="002E7953">
        <w:pict w14:anchorId="733E38A4">
          <v:rect id="_x0000_i1109" style="width:0;height:1.5pt" o:hralign="center" o:hrstd="t" o:hr="t" fillcolor="#a0a0a0" stroked="f"/>
        </w:pict>
      </w:r>
    </w:p>
    <w:p w14:paraId="6074A13A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🔄</w:t>
      </w:r>
      <w:r w:rsidRPr="002E7953">
        <w:rPr>
          <w:b/>
          <w:bCs/>
        </w:rPr>
        <w:t xml:space="preserve"> Why Your Practice Slot May Have Changed</w:t>
      </w:r>
    </w:p>
    <w:p w14:paraId="755A176B" w14:textId="77777777" w:rsidR="002E7953" w:rsidRPr="002E7953" w:rsidRDefault="002E7953" w:rsidP="002E7953">
      <w:r w:rsidRPr="002E7953">
        <w:t>Practice times occasionally shift due to:</w:t>
      </w:r>
    </w:p>
    <w:p w14:paraId="1C414C8C" w14:textId="77777777" w:rsidR="002E7953" w:rsidRPr="002E7953" w:rsidRDefault="002E7953" w:rsidP="002E7953">
      <w:pPr>
        <w:numPr>
          <w:ilvl w:val="0"/>
          <w:numId w:val="7"/>
        </w:numPr>
      </w:pPr>
      <w:r w:rsidRPr="002E7953">
        <w:t>Coach availability</w:t>
      </w:r>
    </w:p>
    <w:p w14:paraId="10226743" w14:textId="77777777" w:rsidR="002E7953" w:rsidRPr="002E7953" w:rsidRDefault="002E7953" w:rsidP="002E7953">
      <w:pPr>
        <w:numPr>
          <w:ilvl w:val="0"/>
          <w:numId w:val="7"/>
        </w:numPr>
      </w:pPr>
      <w:r w:rsidRPr="002E7953">
        <w:t>Carpool/teammate requests</w:t>
      </w:r>
    </w:p>
    <w:p w14:paraId="12E024FF" w14:textId="77777777" w:rsidR="002E7953" w:rsidRPr="002E7953" w:rsidRDefault="002E7953" w:rsidP="002E7953">
      <w:pPr>
        <w:numPr>
          <w:ilvl w:val="0"/>
          <w:numId w:val="7"/>
        </w:numPr>
      </w:pPr>
      <w:r w:rsidRPr="002E7953">
        <w:t>Team balancing or roster changes</w:t>
      </w:r>
      <w:r w:rsidRPr="002E7953">
        <w:br/>
        <w:t>If you absolutely cannot attend your assigned practice, email morgan.gregg@helenaymca.org as soon as possible.</w:t>
      </w:r>
      <w:r w:rsidRPr="002E7953">
        <w:br/>
        <w:t xml:space="preserve">Refunds are available </w:t>
      </w:r>
      <w:r w:rsidRPr="002E7953">
        <w:rPr>
          <w:b/>
          <w:bCs/>
        </w:rPr>
        <w:t>prior to the first game only</w:t>
      </w:r>
      <w:r w:rsidRPr="002E7953">
        <w:t>.</w:t>
      </w:r>
    </w:p>
    <w:p w14:paraId="3BF81232" w14:textId="77777777" w:rsidR="002E7953" w:rsidRPr="002E7953" w:rsidRDefault="002E7953" w:rsidP="002E7953">
      <w:r w:rsidRPr="002E7953">
        <w:pict w14:anchorId="350FE902">
          <v:rect id="_x0000_i1110" style="width:0;height:1.5pt" o:hralign="center" o:hrstd="t" o:hr="t" fillcolor="#a0a0a0" stroked="f"/>
        </w:pict>
      </w:r>
    </w:p>
    <w:p w14:paraId="36DECD8C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🌦️</w:t>
      </w:r>
      <w:r w:rsidRPr="002E7953">
        <w:rPr>
          <w:b/>
          <w:bCs/>
        </w:rPr>
        <w:t xml:space="preserve"> Weather &amp; Air Quality</w:t>
      </w:r>
    </w:p>
    <w:p w14:paraId="1C805558" w14:textId="77777777" w:rsidR="002E7953" w:rsidRPr="002E7953" w:rsidRDefault="002E7953" w:rsidP="002E7953">
      <w:pPr>
        <w:rPr>
          <w:b/>
          <w:bCs/>
        </w:rPr>
      </w:pPr>
      <w:r w:rsidRPr="002E7953">
        <w:rPr>
          <w:b/>
          <w:bCs/>
        </w:rPr>
        <w:t>Weather Cancellations</w:t>
      </w:r>
    </w:p>
    <w:p w14:paraId="0256D083" w14:textId="77777777" w:rsidR="002E7953" w:rsidRPr="002E7953" w:rsidRDefault="002E7953" w:rsidP="002E7953">
      <w:r w:rsidRPr="002E7953">
        <w:t>Games and practices may be canceled due to:</w:t>
      </w:r>
    </w:p>
    <w:p w14:paraId="5789E643" w14:textId="77777777" w:rsidR="002E7953" w:rsidRPr="002E7953" w:rsidRDefault="002E7953" w:rsidP="002E7953">
      <w:pPr>
        <w:numPr>
          <w:ilvl w:val="0"/>
          <w:numId w:val="8"/>
        </w:numPr>
      </w:pPr>
      <w:r w:rsidRPr="002E7953">
        <w:t>Heavy rain</w:t>
      </w:r>
    </w:p>
    <w:p w14:paraId="60538CC7" w14:textId="77777777" w:rsidR="002E7953" w:rsidRPr="002E7953" w:rsidRDefault="002E7953" w:rsidP="002E7953">
      <w:pPr>
        <w:numPr>
          <w:ilvl w:val="0"/>
          <w:numId w:val="8"/>
        </w:numPr>
      </w:pPr>
      <w:r w:rsidRPr="002E7953">
        <w:t>Lightning</w:t>
      </w:r>
    </w:p>
    <w:p w14:paraId="004CA97B" w14:textId="77777777" w:rsidR="002E7953" w:rsidRPr="002E7953" w:rsidRDefault="002E7953" w:rsidP="002E7953">
      <w:pPr>
        <w:numPr>
          <w:ilvl w:val="0"/>
          <w:numId w:val="8"/>
        </w:numPr>
      </w:pPr>
      <w:r w:rsidRPr="002E7953">
        <w:t>Snow</w:t>
      </w:r>
    </w:p>
    <w:p w14:paraId="180E787A" w14:textId="77777777" w:rsidR="002E7953" w:rsidRPr="002E7953" w:rsidRDefault="002E7953" w:rsidP="002E7953">
      <w:pPr>
        <w:numPr>
          <w:ilvl w:val="0"/>
          <w:numId w:val="8"/>
        </w:numPr>
      </w:pPr>
      <w:r w:rsidRPr="002E7953">
        <w:t>Standing water or frozen fields</w:t>
      </w:r>
    </w:p>
    <w:p w14:paraId="7E309AEA" w14:textId="73DBA751" w:rsidR="002E7953" w:rsidRPr="002E7953" w:rsidRDefault="002E7953" w:rsidP="002E7953">
      <w:r w:rsidRPr="002E7953">
        <w:t xml:space="preserve">The YMCA will </w:t>
      </w:r>
      <w:r w:rsidRPr="002E7953">
        <w:rPr>
          <w:b/>
          <w:bCs/>
        </w:rPr>
        <w:t>reschedule</w:t>
      </w:r>
      <w:r w:rsidRPr="002E7953">
        <w:t xml:space="preserve"> any weather-related cancellations </w:t>
      </w:r>
    </w:p>
    <w:p w14:paraId="29B3ECDD" w14:textId="77777777" w:rsidR="002E7953" w:rsidRPr="002E7953" w:rsidRDefault="002E7953" w:rsidP="002E7953">
      <w:pPr>
        <w:rPr>
          <w:b/>
          <w:bCs/>
        </w:rPr>
      </w:pPr>
      <w:r w:rsidRPr="002E7953">
        <w:rPr>
          <w:b/>
          <w:bCs/>
        </w:rPr>
        <w:t>Air Quality</w:t>
      </w:r>
    </w:p>
    <w:p w14:paraId="7692AEE0" w14:textId="77777777" w:rsidR="002E7953" w:rsidRPr="002E7953" w:rsidRDefault="002E7953" w:rsidP="002E7953">
      <w:r w:rsidRPr="002E7953">
        <w:t xml:space="preserve">We monitor air </w:t>
      </w:r>
      <w:proofErr w:type="gramStart"/>
      <w:r w:rsidRPr="002E7953">
        <w:t>conditions</w:t>
      </w:r>
      <w:proofErr w:type="gramEnd"/>
      <w:r w:rsidRPr="002E7953">
        <w:t xml:space="preserve"> using the </w:t>
      </w:r>
      <w:hyperlink r:id="rId8" w:tgtFrame="_new" w:history="1">
        <w:r w:rsidRPr="002E7953">
          <w:rPr>
            <w:rStyle w:val="Hyperlink"/>
          </w:rPr>
          <w:t>Montana DEQ Air Quality App</w:t>
        </w:r>
      </w:hyperlink>
      <w:r w:rsidRPr="002E7953">
        <w:t xml:space="preserve"> (click on "Helena").</w:t>
      </w:r>
    </w:p>
    <w:p w14:paraId="744BCA59" w14:textId="77777777" w:rsidR="002E7953" w:rsidRPr="002E7953" w:rsidRDefault="002E7953" w:rsidP="002E7953">
      <w:pPr>
        <w:numPr>
          <w:ilvl w:val="0"/>
          <w:numId w:val="9"/>
        </w:numPr>
      </w:pPr>
      <w:r w:rsidRPr="002E7953">
        <w:t xml:space="preserve">Activities are canceled if air is in the </w:t>
      </w:r>
      <w:r w:rsidRPr="002E7953">
        <w:rPr>
          <w:b/>
          <w:bCs/>
        </w:rPr>
        <w:t>high orange or red zones</w:t>
      </w:r>
    </w:p>
    <w:p w14:paraId="1A9EA5A8" w14:textId="77777777" w:rsidR="002E7953" w:rsidRPr="002E7953" w:rsidRDefault="002E7953" w:rsidP="002E7953">
      <w:pPr>
        <w:numPr>
          <w:ilvl w:val="0"/>
          <w:numId w:val="9"/>
        </w:numPr>
      </w:pPr>
      <w:r w:rsidRPr="002E7953">
        <w:t xml:space="preserve">Children and staff in </w:t>
      </w:r>
      <w:r w:rsidRPr="002E7953">
        <w:rPr>
          <w:b/>
          <w:bCs/>
        </w:rPr>
        <w:t>sensitive groups</w:t>
      </w:r>
      <w:r w:rsidRPr="002E7953">
        <w:t xml:space="preserve"> should stay home if air is even in the </w:t>
      </w:r>
      <w:r w:rsidRPr="002E7953">
        <w:rPr>
          <w:b/>
          <w:bCs/>
        </w:rPr>
        <w:t>yellow zone</w:t>
      </w:r>
    </w:p>
    <w:p w14:paraId="5345D21B" w14:textId="77777777" w:rsidR="002E7953" w:rsidRPr="002E7953" w:rsidRDefault="002E7953" w:rsidP="002E7953">
      <w:pPr>
        <w:numPr>
          <w:ilvl w:val="0"/>
          <w:numId w:val="9"/>
        </w:numPr>
      </w:pPr>
      <w:r w:rsidRPr="002E7953">
        <w:t xml:space="preserve">On game day, all players are welcome to play </w:t>
      </w:r>
      <w:r w:rsidRPr="002E7953">
        <w:rPr>
          <w:b/>
          <w:bCs/>
        </w:rPr>
        <w:t>regardless of practice attendance</w:t>
      </w:r>
    </w:p>
    <w:p w14:paraId="389A38DD" w14:textId="77777777" w:rsidR="002E7953" w:rsidRPr="002E7953" w:rsidRDefault="002E7953" w:rsidP="002E7953">
      <w:r w:rsidRPr="002E7953">
        <w:pict w14:anchorId="3E6ACE43">
          <v:rect id="_x0000_i1111" style="width:0;height:1.5pt" o:hralign="center" o:hrstd="t" o:hr="t" fillcolor="#a0a0a0" stroked="f"/>
        </w:pict>
      </w:r>
    </w:p>
    <w:p w14:paraId="0F845513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🔔</w:t>
      </w:r>
      <w:r w:rsidRPr="002E7953">
        <w:rPr>
          <w:b/>
          <w:bCs/>
        </w:rPr>
        <w:t xml:space="preserve"> Stay Informed – Sign Up for Alerts</w:t>
      </w:r>
    </w:p>
    <w:p w14:paraId="62C064C2" w14:textId="77777777" w:rsidR="002E7953" w:rsidRPr="002E7953" w:rsidRDefault="002E7953" w:rsidP="002E7953">
      <w:r w:rsidRPr="002E7953">
        <w:t xml:space="preserve">To receive real-time updates on </w:t>
      </w:r>
      <w:r w:rsidRPr="002E7953">
        <w:rPr>
          <w:b/>
          <w:bCs/>
        </w:rPr>
        <w:t>weather cancellations</w:t>
      </w:r>
      <w:r w:rsidRPr="002E7953">
        <w:t xml:space="preserve">, visit your team’s </w:t>
      </w:r>
      <w:r w:rsidRPr="002E7953">
        <w:rPr>
          <w:b/>
          <w:bCs/>
        </w:rPr>
        <w:t>Game Schedule page</w:t>
      </w:r>
      <w:r w:rsidRPr="002E7953">
        <w:t xml:space="preserve"> and click the </w:t>
      </w:r>
      <w:r w:rsidRPr="002E7953">
        <w:rPr>
          <w:b/>
          <w:bCs/>
        </w:rPr>
        <w:t>“Sign up for alerts”</w:t>
      </w:r>
      <w:r w:rsidRPr="002E7953">
        <w:t xml:space="preserve"> link.</w:t>
      </w:r>
    </w:p>
    <w:p w14:paraId="09E662C9" w14:textId="77777777" w:rsidR="002E7953" w:rsidRPr="002E7953" w:rsidRDefault="002E7953" w:rsidP="002E7953">
      <w:r w:rsidRPr="002E7953">
        <w:pict w14:anchorId="2277C6B2">
          <v:rect id="_x0000_i1112" style="width:0;height:1.5pt" o:hralign="center" o:hrstd="t" o:hr="t" fillcolor="#a0a0a0" stroked="f"/>
        </w:pict>
      </w:r>
    </w:p>
    <w:p w14:paraId="6668799B" w14:textId="77777777" w:rsidR="002E7953" w:rsidRPr="002E7953" w:rsidRDefault="002E7953" w:rsidP="002E7953">
      <w:pPr>
        <w:rPr>
          <w:b/>
          <w:bCs/>
        </w:rPr>
      </w:pPr>
      <w:r w:rsidRPr="002E7953">
        <w:rPr>
          <w:rFonts w:ascii="Segoe UI Emoji" w:hAnsi="Segoe UI Emoji" w:cs="Segoe UI Emoji"/>
          <w:b/>
          <w:bCs/>
        </w:rPr>
        <w:t>🗺️</w:t>
      </w:r>
      <w:r w:rsidRPr="002E7953">
        <w:rPr>
          <w:b/>
          <w:bCs/>
        </w:rPr>
        <w:t xml:space="preserve"> Field Maps &amp; Manuals</w:t>
      </w:r>
    </w:p>
    <w:p w14:paraId="510E1F2D" w14:textId="77777777" w:rsidR="002E7953" w:rsidRPr="002E7953" w:rsidRDefault="002E7953" w:rsidP="002E7953">
      <w:r w:rsidRPr="002E7953">
        <w:t>Helpful resources are available through our YMCA sports website:</w:t>
      </w:r>
    </w:p>
    <w:p w14:paraId="25CEE275" w14:textId="77777777" w:rsidR="002E7953" w:rsidRPr="002E7953" w:rsidRDefault="002E7953" w:rsidP="002E7953">
      <w:r w:rsidRPr="002E7953">
        <w:rPr>
          <w:b/>
          <w:bCs/>
        </w:rPr>
        <w:t>How to Access:</w:t>
      </w:r>
    </w:p>
    <w:p w14:paraId="0CD26591" w14:textId="77777777" w:rsidR="002E7953" w:rsidRPr="002E7953" w:rsidRDefault="002E7953" w:rsidP="002E7953">
      <w:pPr>
        <w:numPr>
          <w:ilvl w:val="0"/>
          <w:numId w:val="10"/>
        </w:numPr>
      </w:pPr>
      <w:r w:rsidRPr="002E7953">
        <w:t>Google: “</w:t>
      </w:r>
      <w:r w:rsidRPr="002E7953">
        <w:rPr>
          <w:b/>
          <w:bCs/>
        </w:rPr>
        <w:t>Helena Y Gametime</w:t>
      </w:r>
      <w:r w:rsidRPr="002E7953">
        <w:t>”</w:t>
      </w:r>
    </w:p>
    <w:p w14:paraId="7E8F34F4" w14:textId="77777777" w:rsidR="002E7953" w:rsidRPr="002E7953" w:rsidRDefault="002E7953" w:rsidP="002E7953">
      <w:pPr>
        <w:numPr>
          <w:ilvl w:val="0"/>
          <w:numId w:val="10"/>
        </w:numPr>
      </w:pPr>
      <w:r w:rsidRPr="002E7953">
        <w:t xml:space="preserve">Click </w:t>
      </w:r>
      <w:r w:rsidRPr="002E7953">
        <w:rPr>
          <w:b/>
          <w:bCs/>
        </w:rPr>
        <w:t>Coaches Corner</w:t>
      </w:r>
    </w:p>
    <w:p w14:paraId="56EF6734" w14:textId="77777777" w:rsidR="002E7953" w:rsidRPr="002E7953" w:rsidRDefault="002E7953" w:rsidP="002E7953">
      <w:pPr>
        <w:numPr>
          <w:ilvl w:val="0"/>
          <w:numId w:val="10"/>
        </w:numPr>
      </w:pPr>
      <w:r w:rsidRPr="002E7953">
        <w:t xml:space="preserve">Scroll to the </w:t>
      </w:r>
      <w:r w:rsidRPr="002E7953">
        <w:rPr>
          <w:b/>
          <w:bCs/>
        </w:rPr>
        <w:t>Soccer</w:t>
      </w:r>
      <w:r w:rsidRPr="002E7953">
        <w:t xml:space="preserve"> section</w:t>
      </w:r>
    </w:p>
    <w:p w14:paraId="39572BC1" w14:textId="77777777" w:rsidR="002E7953" w:rsidRPr="002E7953" w:rsidRDefault="002E7953" w:rsidP="002E7953">
      <w:r w:rsidRPr="002E7953">
        <w:t>There you’ll find:</w:t>
      </w:r>
    </w:p>
    <w:p w14:paraId="60365A3C" w14:textId="77777777" w:rsidR="002E7953" w:rsidRPr="002E7953" w:rsidRDefault="002E7953" w:rsidP="002E7953">
      <w:pPr>
        <w:numPr>
          <w:ilvl w:val="0"/>
          <w:numId w:val="11"/>
        </w:numPr>
      </w:pPr>
      <w:r w:rsidRPr="002E7953">
        <w:rPr>
          <w:b/>
          <w:bCs/>
        </w:rPr>
        <w:t>Players &amp; Coaches Manual</w:t>
      </w:r>
    </w:p>
    <w:p w14:paraId="2030A8CF" w14:textId="77777777" w:rsidR="002E7953" w:rsidRPr="002E7953" w:rsidRDefault="002E7953" w:rsidP="002E7953">
      <w:pPr>
        <w:numPr>
          <w:ilvl w:val="0"/>
          <w:numId w:val="11"/>
        </w:numPr>
      </w:pPr>
      <w:r w:rsidRPr="002E7953">
        <w:rPr>
          <w:b/>
          <w:bCs/>
        </w:rPr>
        <w:t>Field Maps &amp; Layouts</w:t>
      </w:r>
    </w:p>
    <w:p w14:paraId="05C8CE17" w14:textId="77777777" w:rsidR="002E7953" w:rsidRPr="002E7953" w:rsidRDefault="002E7953" w:rsidP="002E7953">
      <w:r w:rsidRPr="002E7953">
        <w:pict w14:anchorId="680E52C9">
          <v:rect id="_x0000_i1113" style="width:0;height:1.5pt" o:hralign="center" o:hrstd="t" o:hr="t" fillcolor="#a0a0a0" stroked="f"/>
        </w:pict>
      </w:r>
    </w:p>
    <w:p w14:paraId="03970760" w14:textId="77777777" w:rsidR="002E7953" w:rsidRPr="002E7953" w:rsidRDefault="002E7953" w:rsidP="002E7953">
      <w:r w:rsidRPr="002E7953">
        <w:t>Thank you for being a part of the YMCA! We’re looking forward to a fantastic soccer season.</w:t>
      </w:r>
    </w:p>
    <w:p w14:paraId="54029822" w14:textId="77777777" w:rsidR="002E7953" w:rsidRPr="002E7953" w:rsidRDefault="002E7953" w:rsidP="002E7953">
      <w:r w:rsidRPr="002E7953">
        <w:rPr>
          <w:b/>
          <w:bCs/>
        </w:rPr>
        <w:t>Helena Family YMCA | Y Gametime</w:t>
      </w:r>
      <w:r w:rsidRPr="002E7953">
        <w:br/>
      </w:r>
      <w:r w:rsidRPr="002E7953">
        <w:rPr>
          <w:i/>
          <w:iCs/>
        </w:rPr>
        <w:t>"You know how they say that 'youth is wasted on the young'? Well, I say don't let the wisdom of age be wasted on you." – Ted Lasso</w:t>
      </w:r>
    </w:p>
    <w:p w14:paraId="5E5DDBCA" w14:textId="77777777" w:rsidR="002E7953" w:rsidRPr="002E7953" w:rsidRDefault="002E7953" w:rsidP="002E7953">
      <w:pPr>
        <w:rPr>
          <w:vanish/>
        </w:rPr>
      </w:pPr>
      <w:r w:rsidRPr="002E7953">
        <w:rPr>
          <w:vanish/>
        </w:rPr>
        <w:t>Top of Form</w:t>
      </w:r>
    </w:p>
    <w:p w14:paraId="51C5C021" w14:textId="77777777" w:rsidR="002E7953" w:rsidRPr="002E7953" w:rsidRDefault="002E7953" w:rsidP="002E7953">
      <w:r w:rsidRPr="002E7953">
        <w:pict w14:anchorId="4EAA205C"/>
      </w:r>
    </w:p>
    <w:p w14:paraId="2A689379" w14:textId="77777777" w:rsidR="002E7953" w:rsidRPr="002E7953" w:rsidRDefault="002E7953" w:rsidP="002E7953">
      <w:pPr>
        <w:rPr>
          <w:vanish/>
        </w:rPr>
      </w:pPr>
      <w:r w:rsidRPr="002E7953">
        <w:rPr>
          <w:vanish/>
        </w:rPr>
        <w:t>Bottom of Form</w:t>
      </w:r>
    </w:p>
    <w:p w14:paraId="4E783831" w14:textId="46D0C80F" w:rsidR="00876766" w:rsidRDefault="00876766"/>
    <w:sectPr w:rsidR="00876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876"/>
    <w:multiLevelType w:val="multilevel"/>
    <w:tmpl w:val="301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10B3C"/>
    <w:multiLevelType w:val="multilevel"/>
    <w:tmpl w:val="72D2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510AF"/>
    <w:multiLevelType w:val="multilevel"/>
    <w:tmpl w:val="7A4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B5CD3"/>
    <w:multiLevelType w:val="multilevel"/>
    <w:tmpl w:val="9F0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07AA9"/>
    <w:multiLevelType w:val="multilevel"/>
    <w:tmpl w:val="DC2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7647F"/>
    <w:multiLevelType w:val="hybridMultilevel"/>
    <w:tmpl w:val="455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6D24"/>
    <w:multiLevelType w:val="multilevel"/>
    <w:tmpl w:val="B99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7132A"/>
    <w:multiLevelType w:val="multilevel"/>
    <w:tmpl w:val="E9B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50770"/>
    <w:multiLevelType w:val="multilevel"/>
    <w:tmpl w:val="25A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A1011"/>
    <w:multiLevelType w:val="multilevel"/>
    <w:tmpl w:val="FFC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D758D"/>
    <w:multiLevelType w:val="multilevel"/>
    <w:tmpl w:val="C9F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457F3"/>
    <w:multiLevelType w:val="multilevel"/>
    <w:tmpl w:val="A89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77144">
    <w:abstractNumId w:val="10"/>
  </w:num>
  <w:num w:numId="2" w16cid:durableId="1324235544">
    <w:abstractNumId w:val="1"/>
  </w:num>
  <w:num w:numId="3" w16cid:durableId="1774014870">
    <w:abstractNumId w:val="4"/>
  </w:num>
  <w:num w:numId="4" w16cid:durableId="564292847">
    <w:abstractNumId w:val="2"/>
  </w:num>
  <w:num w:numId="5" w16cid:durableId="716509235">
    <w:abstractNumId w:val="6"/>
  </w:num>
  <w:num w:numId="6" w16cid:durableId="1363744575">
    <w:abstractNumId w:val="0"/>
  </w:num>
  <w:num w:numId="7" w16cid:durableId="890650996">
    <w:abstractNumId w:val="8"/>
  </w:num>
  <w:num w:numId="8" w16cid:durableId="1513455123">
    <w:abstractNumId w:val="3"/>
  </w:num>
  <w:num w:numId="9" w16cid:durableId="2009627818">
    <w:abstractNumId w:val="9"/>
  </w:num>
  <w:num w:numId="10" w16cid:durableId="1013802327">
    <w:abstractNumId w:val="7"/>
  </w:num>
  <w:num w:numId="11" w16cid:durableId="893348814">
    <w:abstractNumId w:val="11"/>
  </w:num>
  <w:num w:numId="12" w16cid:durableId="1151292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20"/>
    <w:rsid w:val="00045FAF"/>
    <w:rsid w:val="000C1642"/>
    <w:rsid w:val="002E7953"/>
    <w:rsid w:val="0047322A"/>
    <w:rsid w:val="00663392"/>
    <w:rsid w:val="00843280"/>
    <w:rsid w:val="00876766"/>
    <w:rsid w:val="009753ED"/>
    <w:rsid w:val="00994EA4"/>
    <w:rsid w:val="00E62A20"/>
    <w:rsid w:val="00F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9633"/>
  <w15:chartTrackingRefBased/>
  <w15:docId w15:val="{20C017C7-FBF3-4805-AC23-9F0A1D9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9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78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576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4213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1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6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3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1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8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2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858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61106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3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23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deq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94BDD787798439EB4FE789ECD742F" ma:contentTypeVersion="14" ma:contentTypeDescription="Create a new document." ma:contentTypeScope="" ma:versionID="ac76cbbfd0f5081bb5ded0ff757d94c9">
  <xsd:schema xmlns:xsd="http://www.w3.org/2001/XMLSchema" xmlns:xs="http://www.w3.org/2001/XMLSchema" xmlns:p="http://schemas.microsoft.com/office/2006/metadata/properties" xmlns:ns3="e347d7d9-9527-480d-9bbe-1d4942050abb" xmlns:ns4="1a3d8522-aea2-42ab-9f0f-07f23ae99b85" targetNamespace="http://schemas.microsoft.com/office/2006/metadata/properties" ma:root="true" ma:fieldsID="295202a4f3a0a253234a4195cf66100c" ns3:_="" ns4:_="">
    <xsd:import namespace="e347d7d9-9527-480d-9bbe-1d4942050abb"/>
    <xsd:import namespace="1a3d8522-aea2-42ab-9f0f-07f23ae99b8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d7d9-9527-480d-9bbe-1d4942050ab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8522-aea2-42ab-9f0f-07f23ae99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47d7d9-9527-480d-9bbe-1d4942050abb" xsi:nil="true"/>
  </documentManagement>
</p:properties>
</file>

<file path=customXml/itemProps1.xml><?xml version="1.0" encoding="utf-8"?>
<ds:datastoreItem xmlns:ds="http://schemas.openxmlformats.org/officeDocument/2006/customXml" ds:itemID="{3E8D5237-DD7A-4E8D-81AE-C5C01011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7d7d9-9527-480d-9bbe-1d4942050abb"/>
    <ds:schemaRef ds:uri="1a3d8522-aea2-42ab-9f0f-07f23ae99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17EEC-88DF-4489-BC5D-5BF76B432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47564-BF36-4ED9-AB10-8AE378C5826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a3d8522-aea2-42ab-9f0f-07f23ae99b85"/>
    <ds:schemaRef ds:uri="e347d7d9-9527-480d-9bbe-1d4942050ab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Gregg</dc:creator>
  <cp:keywords/>
  <dc:description/>
  <cp:lastModifiedBy>Morgan Gregg</cp:lastModifiedBy>
  <cp:revision>2</cp:revision>
  <dcterms:created xsi:type="dcterms:W3CDTF">2025-07-29T17:54:00Z</dcterms:created>
  <dcterms:modified xsi:type="dcterms:W3CDTF">2025-07-29T17:54:00Z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0x01010001394BDD787798439EB4FE789ECD742F</vt:lpwstr>
  </property>
</Properties>
</file>