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C7C0" w14:textId="1F6B87A0" w:rsidR="00EB2ED8" w:rsidRDefault="008D070C">
      <w:r w:rsidRPr="008D070C">
        <w:drawing>
          <wp:anchor distT="0" distB="0" distL="114300" distR="114300" simplePos="0" relativeHeight="251658240" behindDoc="0" locked="0" layoutInCell="1" allowOverlap="1" wp14:anchorId="6E4C0054" wp14:editId="135F4214">
            <wp:simplePos x="0" y="0"/>
            <wp:positionH relativeFrom="column">
              <wp:posOffset>-866775</wp:posOffset>
            </wp:positionH>
            <wp:positionV relativeFrom="paragraph">
              <wp:posOffset>105722</wp:posOffset>
            </wp:positionV>
            <wp:extent cx="9971405" cy="4734878"/>
            <wp:effectExtent l="0" t="0" r="0" b="8890"/>
            <wp:wrapNone/>
            <wp:docPr id="1658396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39" cy="474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ED8" w:rsidSect="00BB5E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32"/>
    <w:rsid w:val="001D4BBF"/>
    <w:rsid w:val="001F3F95"/>
    <w:rsid w:val="0022297A"/>
    <w:rsid w:val="003525DC"/>
    <w:rsid w:val="00390590"/>
    <w:rsid w:val="006301EE"/>
    <w:rsid w:val="00880E83"/>
    <w:rsid w:val="008A5D2D"/>
    <w:rsid w:val="008D070C"/>
    <w:rsid w:val="008D22FE"/>
    <w:rsid w:val="00B64E60"/>
    <w:rsid w:val="00B66772"/>
    <w:rsid w:val="00BB5E32"/>
    <w:rsid w:val="00C76668"/>
    <w:rsid w:val="00C83DB2"/>
    <w:rsid w:val="00D733D7"/>
    <w:rsid w:val="00EB2ED8"/>
    <w:rsid w:val="00EC72D1"/>
    <w:rsid w:val="00F8216D"/>
    <w:rsid w:val="00FB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371A7"/>
  <w15:chartTrackingRefBased/>
  <w15:docId w15:val="{A9F23C05-5848-4E30-80CE-CEA643DE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E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Heckman</dc:creator>
  <cp:keywords/>
  <dc:description/>
  <cp:lastModifiedBy>Alec Heckman</cp:lastModifiedBy>
  <cp:revision>9</cp:revision>
  <cp:lastPrinted>2025-11-25T20:22:00Z</cp:lastPrinted>
  <dcterms:created xsi:type="dcterms:W3CDTF">2025-11-25T13:46:00Z</dcterms:created>
  <dcterms:modified xsi:type="dcterms:W3CDTF">2025-12-02T13:36:00Z</dcterms:modified>
</cp:coreProperties>
</file>