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18A5" w14:textId="529BF6B0" w:rsidR="00EB2ED8" w:rsidRDefault="001C3BDD">
      <w:r w:rsidRPr="001C3BDD">
        <w:drawing>
          <wp:anchor distT="0" distB="0" distL="114300" distR="114300" simplePos="0" relativeHeight="251658240" behindDoc="0" locked="0" layoutInCell="1" allowOverlap="1" wp14:anchorId="03C57E0D" wp14:editId="62CAC800">
            <wp:simplePos x="0" y="0"/>
            <wp:positionH relativeFrom="column">
              <wp:posOffset>-876300</wp:posOffset>
            </wp:positionH>
            <wp:positionV relativeFrom="paragraph">
              <wp:posOffset>390524</wp:posOffset>
            </wp:positionV>
            <wp:extent cx="9963150" cy="5169153"/>
            <wp:effectExtent l="0" t="0" r="0" b="0"/>
            <wp:wrapNone/>
            <wp:docPr id="451698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49" cy="518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1C3B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DD"/>
    <w:rsid w:val="001C3BDD"/>
    <w:rsid w:val="003525DC"/>
    <w:rsid w:val="008D22FE"/>
    <w:rsid w:val="00B05B07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A149"/>
  <w15:chartTrackingRefBased/>
  <w15:docId w15:val="{54FCA54A-FB76-44ED-B267-855FEC2F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1</cp:revision>
  <dcterms:created xsi:type="dcterms:W3CDTF">2026-01-30T17:01:00Z</dcterms:created>
  <dcterms:modified xsi:type="dcterms:W3CDTF">2026-01-30T17:02:00Z</dcterms:modified>
</cp:coreProperties>
</file>