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56DA0" w14:textId="4C57AAE3" w:rsidR="00EB2ED8" w:rsidRDefault="00CC4C32">
      <w:r w:rsidRPr="00CC4C32">
        <w:drawing>
          <wp:anchor distT="0" distB="0" distL="114300" distR="114300" simplePos="0" relativeHeight="251658240" behindDoc="0" locked="0" layoutInCell="1" allowOverlap="1" wp14:anchorId="0D7DFDEC" wp14:editId="6AEB047F">
            <wp:simplePos x="0" y="0"/>
            <wp:positionH relativeFrom="margin">
              <wp:align>center</wp:align>
            </wp:positionH>
            <wp:positionV relativeFrom="paragraph">
              <wp:posOffset>514350</wp:posOffset>
            </wp:positionV>
            <wp:extent cx="9975273" cy="5257800"/>
            <wp:effectExtent l="0" t="0" r="6985" b="0"/>
            <wp:wrapNone/>
            <wp:docPr id="5848909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273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ED8" w:rsidSect="00CC4C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32"/>
    <w:rsid w:val="003525DC"/>
    <w:rsid w:val="00360058"/>
    <w:rsid w:val="008D22FE"/>
    <w:rsid w:val="00CC4C32"/>
    <w:rsid w:val="00D733D7"/>
    <w:rsid w:val="00EB2ED8"/>
    <w:rsid w:val="00E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F384C"/>
  <w15:chartTrackingRefBased/>
  <w15:docId w15:val="{0DCAF2E8-0DFC-4085-BC62-F25E0813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Heckman</dc:creator>
  <cp:keywords/>
  <dc:description/>
  <cp:lastModifiedBy>Alec Heckman</cp:lastModifiedBy>
  <cp:revision>1</cp:revision>
  <dcterms:created xsi:type="dcterms:W3CDTF">2025-12-30T18:10:00Z</dcterms:created>
  <dcterms:modified xsi:type="dcterms:W3CDTF">2025-12-30T18:11:00Z</dcterms:modified>
</cp:coreProperties>
</file>