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99D7" w14:textId="22525A83" w:rsidR="00EB2ED8" w:rsidRDefault="00611AFF">
      <w:r w:rsidRPr="00611AFF">
        <w:drawing>
          <wp:anchor distT="0" distB="0" distL="114300" distR="114300" simplePos="0" relativeHeight="251658240" behindDoc="0" locked="0" layoutInCell="1" allowOverlap="1" wp14:anchorId="049C0D50" wp14:editId="6AA6E739">
            <wp:simplePos x="0" y="0"/>
            <wp:positionH relativeFrom="margin">
              <wp:align>center</wp:align>
            </wp:positionH>
            <wp:positionV relativeFrom="paragraph">
              <wp:posOffset>523875</wp:posOffset>
            </wp:positionV>
            <wp:extent cx="9946411" cy="5238750"/>
            <wp:effectExtent l="0" t="0" r="0" b="0"/>
            <wp:wrapNone/>
            <wp:docPr id="941445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6411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ED8" w:rsidSect="002A58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E8"/>
    <w:rsid w:val="000B72AA"/>
    <w:rsid w:val="002A58E8"/>
    <w:rsid w:val="003525DC"/>
    <w:rsid w:val="0040291A"/>
    <w:rsid w:val="00611AFF"/>
    <w:rsid w:val="008D22FE"/>
    <w:rsid w:val="00C35180"/>
    <w:rsid w:val="00D733D7"/>
    <w:rsid w:val="00EB2ED8"/>
    <w:rsid w:val="00EC72D1"/>
    <w:rsid w:val="00F5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5996"/>
  <w15:chartTrackingRefBased/>
  <w15:docId w15:val="{CBBF9555-188E-457C-8C84-3E4B4821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8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Heckman</dc:creator>
  <cp:keywords/>
  <dc:description/>
  <cp:lastModifiedBy>Alec Heckman</cp:lastModifiedBy>
  <cp:revision>7</cp:revision>
  <dcterms:created xsi:type="dcterms:W3CDTF">2026-01-15T14:36:00Z</dcterms:created>
  <dcterms:modified xsi:type="dcterms:W3CDTF">2026-01-16T00:11:00Z</dcterms:modified>
</cp:coreProperties>
</file>