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DDBA8" w14:textId="73CDFE94" w:rsidR="00EB2ED8" w:rsidRDefault="00BB15B0">
      <w:r w:rsidRPr="00BB15B0">
        <w:drawing>
          <wp:anchor distT="0" distB="0" distL="114300" distR="114300" simplePos="0" relativeHeight="251658240" behindDoc="0" locked="0" layoutInCell="1" allowOverlap="1" wp14:anchorId="17380674" wp14:editId="542D843C">
            <wp:simplePos x="0" y="0"/>
            <wp:positionH relativeFrom="column">
              <wp:posOffset>-809625</wp:posOffset>
            </wp:positionH>
            <wp:positionV relativeFrom="paragraph">
              <wp:posOffset>161925</wp:posOffset>
            </wp:positionV>
            <wp:extent cx="9868854" cy="5076825"/>
            <wp:effectExtent l="0" t="0" r="0" b="0"/>
            <wp:wrapNone/>
            <wp:docPr id="2030205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6199" cy="5080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2ED8" w:rsidSect="002C102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020"/>
    <w:rsid w:val="002C1020"/>
    <w:rsid w:val="003525DC"/>
    <w:rsid w:val="003D6D97"/>
    <w:rsid w:val="007B25A3"/>
    <w:rsid w:val="008D22FE"/>
    <w:rsid w:val="00A0553F"/>
    <w:rsid w:val="00BB15B0"/>
    <w:rsid w:val="00D733D7"/>
    <w:rsid w:val="00EB2ED8"/>
    <w:rsid w:val="00EC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7A1EB"/>
  <w15:chartTrackingRefBased/>
  <w15:docId w15:val="{A39E8BC2-18F9-429E-A7C2-BE2F6FF6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1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0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0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0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0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0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0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1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10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0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10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0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0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Heckman</dc:creator>
  <cp:keywords/>
  <dc:description/>
  <cp:lastModifiedBy>Alec Heckman</cp:lastModifiedBy>
  <cp:revision>4</cp:revision>
  <dcterms:created xsi:type="dcterms:W3CDTF">2026-02-06T17:11:00Z</dcterms:created>
  <dcterms:modified xsi:type="dcterms:W3CDTF">2026-02-07T17:56:00Z</dcterms:modified>
</cp:coreProperties>
</file>