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DD76" w14:textId="6B787B38" w:rsidR="00CE4F49" w:rsidRPr="006F7159" w:rsidRDefault="00CE4F49" w:rsidP="008531A0">
      <w:pPr>
        <w:jc w:val="center"/>
        <w:rPr>
          <w:rFonts w:ascii="Fertigo Pro" w:hAnsi="Fertigo Pro"/>
          <w:b/>
          <w:color w:val="FF0000"/>
          <w:sz w:val="32"/>
          <w:szCs w:val="32"/>
        </w:rPr>
      </w:pPr>
      <w:r w:rsidRPr="006F7159">
        <w:rPr>
          <w:rFonts w:ascii="Fertigo Pro" w:hAnsi="Fertigo Pro"/>
          <w:b/>
          <w:color w:val="FF0000"/>
          <w:sz w:val="32"/>
          <w:szCs w:val="32"/>
        </w:rPr>
        <w:t xml:space="preserve">Hanover YMCA </w:t>
      </w:r>
      <w:r w:rsidR="00087AAE">
        <w:rPr>
          <w:rFonts w:ascii="Fertigo Pro" w:hAnsi="Fertigo Pro"/>
          <w:b/>
          <w:color w:val="FF0000"/>
          <w:sz w:val="32"/>
          <w:szCs w:val="32"/>
        </w:rPr>
        <w:t>Soccer</w:t>
      </w:r>
    </w:p>
    <w:p w14:paraId="46B962E9" w14:textId="0542208B" w:rsidR="00CE4F49" w:rsidRPr="006F7159" w:rsidRDefault="00CE4F49" w:rsidP="00087AAE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 xml:space="preserve">By:  </w:t>
      </w:r>
      <w:r w:rsidR="00686CDE">
        <w:rPr>
          <w:rFonts w:ascii="Arsenal" w:hAnsi="Arsenal"/>
          <w:b/>
          <w:noProof/>
        </w:rPr>
        <w:drawing>
          <wp:inline distT="0" distB="0" distL="0" distR="0" wp14:anchorId="1233071B" wp14:editId="466EC4E6">
            <wp:extent cx="1190625" cy="314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6FF1" w14:textId="1E8B66BE" w:rsidR="00CE4F49" w:rsidRPr="006F7159" w:rsidRDefault="00CE4F49" w:rsidP="00CE4F49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 xml:space="preserve">Location: </w:t>
      </w:r>
      <w:r w:rsidR="00087AAE">
        <w:rPr>
          <w:rFonts w:ascii="Arsenal" w:hAnsi="Arsenal"/>
          <w:b/>
        </w:rPr>
        <w:t>North</w:t>
      </w:r>
      <w:r w:rsidRPr="006F7159">
        <w:rPr>
          <w:rFonts w:ascii="Arsenal" w:hAnsi="Arsenal"/>
          <w:b/>
        </w:rPr>
        <w:t xml:space="preserve"> Hanover YMCA</w:t>
      </w:r>
    </w:p>
    <w:p w14:paraId="18174E97" w14:textId="77777777" w:rsidR="00CE4F49" w:rsidRDefault="00CE4F49" w:rsidP="00CE4F49">
      <w:pPr>
        <w:jc w:val="center"/>
        <w:rPr>
          <w:rFonts w:ascii="Arsenal" w:hAnsi="Arsenal"/>
          <w:b/>
        </w:rPr>
      </w:pPr>
      <w:r w:rsidRPr="006F7159">
        <w:rPr>
          <w:rFonts w:ascii="Arsenal" w:hAnsi="Arsenal"/>
          <w:b/>
        </w:rPr>
        <w:t>Please have teams arrive 10 minutes before their assigned.</w:t>
      </w:r>
    </w:p>
    <w:p w14:paraId="43506109" w14:textId="22EB27DD" w:rsidR="00EB27A1" w:rsidRDefault="00CE4F49" w:rsidP="00EC48F7">
      <w:pPr>
        <w:jc w:val="center"/>
      </w:pPr>
      <w:r w:rsidRPr="006F7159">
        <w:rPr>
          <w:rFonts w:ascii="Arsenal" w:hAnsi="Arsenal"/>
          <w:b/>
        </w:rPr>
        <w:t>picture time in</w:t>
      </w:r>
      <w:r>
        <w:rPr>
          <w:rFonts w:ascii="Arsenal" w:hAnsi="Arsenal"/>
          <w:b/>
        </w:rPr>
        <w:t xml:space="preserve"> </w:t>
      </w:r>
      <w:r w:rsidRPr="006F7159">
        <w:rPr>
          <w:rFonts w:ascii="Arsenal" w:hAnsi="Arsenal"/>
          <w:b/>
        </w:rPr>
        <w:t xml:space="preserve">full uniform, with </w:t>
      </w:r>
      <w:proofErr w:type="gramStart"/>
      <w:r w:rsidRPr="006F7159">
        <w:rPr>
          <w:rFonts w:ascii="Arsenal" w:hAnsi="Arsenal"/>
          <w:b/>
        </w:rPr>
        <w:t>completed</w:t>
      </w:r>
      <w:proofErr w:type="gramEnd"/>
      <w:r w:rsidRPr="006F7159">
        <w:rPr>
          <w:rFonts w:ascii="Arsenal" w:hAnsi="Arsenal"/>
          <w:b/>
        </w:rPr>
        <w:t xml:space="preserve"> order form in hand.</w:t>
      </w:r>
    </w:p>
    <w:p w14:paraId="28853C9F" w14:textId="77777777" w:rsidR="00EF79E3" w:rsidRDefault="00EF79E3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5E8EB802" w14:textId="4665B788" w:rsidR="00EB27A1" w:rsidRPr="00087AAE" w:rsidRDefault="00EB27A1" w:rsidP="00EB27A1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>Tuesday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</w:t>
      </w:r>
      <w:r w:rsidRPr="005F4184">
        <w:rPr>
          <w:rFonts w:ascii="Arsenal" w:hAnsi="Arsenal"/>
          <w:b/>
          <w:sz w:val="32"/>
          <w:szCs w:val="32"/>
          <w:highlight w:val="yellow"/>
        </w:rPr>
        <w:t xml:space="preserve">– </w:t>
      </w:r>
      <w:r w:rsidR="005F4184" w:rsidRPr="005F4184">
        <w:rPr>
          <w:rFonts w:ascii="Arsenal" w:hAnsi="Arsenal"/>
          <w:b/>
          <w:sz w:val="32"/>
          <w:szCs w:val="32"/>
          <w:highlight w:val="yellow"/>
        </w:rPr>
        <w:t xml:space="preserve">May </w:t>
      </w:r>
      <w:r w:rsidR="00EC48F7">
        <w:rPr>
          <w:rFonts w:ascii="Arsenal" w:hAnsi="Arsenal"/>
          <w:b/>
          <w:sz w:val="32"/>
          <w:szCs w:val="32"/>
          <w:highlight w:val="yellow"/>
        </w:rPr>
        <w:t>26</w:t>
      </w:r>
      <w:r w:rsidR="005F4184" w:rsidRPr="005F4184">
        <w:rPr>
          <w:rFonts w:ascii="Arsenal" w:hAnsi="Arsenal"/>
          <w:b/>
          <w:sz w:val="32"/>
          <w:szCs w:val="32"/>
          <w:highlight w:val="yellow"/>
        </w:rPr>
        <w:t>, 202</w:t>
      </w:r>
      <w:r w:rsidR="00EC48F7" w:rsidRPr="000926C5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3391"/>
        <w:gridCol w:w="3025"/>
      </w:tblGrid>
      <w:tr w:rsidR="005F4184" w:rsidRPr="006F7159" w14:paraId="16E4A959" w14:textId="2BA0F67B" w:rsidTr="00F82A90">
        <w:trPr>
          <w:trHeight w:val="262"/>
        </w:trPr>
        <w:tc>
          <w:tcPr>
            <w:tcW w:w="2178" w:type="dxa"/>
            <w:vAlign w:val="center"/>
          </w:tcPr>
          <w:p w14:paraId="243618DE" w14:textId="77777777" w:rsidR="005F4184" w:rsidRPr="006F2E50" w:rsidRDefault="005F4184" w:rsidP="00191850">
            <w:pPr>
              <w:jc w:val="center"/>
              <w:rPr>
                <w:rFonts w:ascii="Quicksand" w:hAnsi="Quicksand"/>
                <w:b/>
                <w:color w:val="FF0000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FF0000"/>
                <w:sz w:val="32"/>
                <w:szCs w:val="32"/>
              </w:rPr>
              <w:t>Photo Time</w:t>
            </w:r>
          </w:p>
        </w:tc>
        <w:tc>
          <w:tcPr>
            <w:tcW w:w="3391" w:type="dxa"/>
            <w:vAlign w:val="center"/>
          </w:tcPr>
          <w:p w14:paraId="4A64C4F4" w14:textId="77777777" w:rsidR="005F4184" w:rsidRPr="006F2E50" w:rsidRDefault="005F4184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#1</w:t>
            </w:r>
          </w:p>
        </w:tc>
        <w:tc>
          <w:tcPr>
            <w:tcW w:w="3025" w:type="dxa"/>
            <w:vAlign w:val="center"/>
          </w:tcPr>
          <w:p w14:paraId="591C85C7" w14:textId="6CB2E614" w:rsidR="005F4184" w:rsidRPr="006F2E50" w:rsidRDefault="005F4184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#2</w:t>
            </w:r>
          </w:p>
        </w:tc>
      </w:tr>
      <w:tr w:rsidR="005F4184" w:rsidRPr="006F7159" w14:paraId="67011F7F" w14:textId="05B050F3" w:rsidTr="00F82A90">
        <w:trPr>
          <w:trHeight w:val="255"/>
        </w:trPr>
        <w:tc>
          <w:tcPr>
            <w:tcW w:w="2178" w:type="dxa"/>
          </w:tcPr>
          <w:p w14:paraId="6CE1C476" w14:textId="527F6580" w:rsidR="005F4184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5:00pm</w:t>
            </w:r>
          </w:p>
        </w:tc>
        <w:tc>
          <w:tcPr>
            <w:tcW w:w="3391" w:type="dxa"/>
          </w:tcPr>
          <w:p w14:paraId="2C3ACE17" w14:textId="4C42B3AE" w:rsidR="005F4184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Tasto</w:t>
            </w:r>
          </w:p>
        </w:tc>
        <w:tc>
          <w:tcPr>
            <w:tcW w:w="3025" w:type="dxa"/>
            <w:vAlign w:val="center"/>
          </w:tcPr>
          <w:p w14:paraId="581E27D5" w14:textId="302A5238" w:rsidR="005F4184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U14 – Thomas</w:t>
            </w:r>
          </w:p>
        </w:tc>
      </w:tr>
      <w:tr w:rsidR="005F4184" w:rsidRPr="006F7159" w14:paraId="690AF8E0" w14:textId="77777777" w:rsidTr="00F82A90">
        <w:trPr>
          <w:trHeight w:val="255"/>
        </w:trPr>
        <w:tc>
          <w:tcPr>
            <w:tcW w:w="2178" w:type="dxa"/>
          </w:tcPr>
          <w:p w14:paraId="0B96A8CE" w14:textId="38C4B00E" w:rsidR="005F4184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5:15pm</w:t>
            </w:r>
          </w:p>
        </w:tc>
        <w:tc>
          <w:tcPr>
            <w:tcW w:w="3391" w:type="dxa"/>
          </w:tcPr>
          <w:p w14:paraId="4921DA92" w14:textId="6C4AEE81" w:rsidR="005F4184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Kehler</w:t>
            </w:r>
          </w:p>
        </w:tc>
        <w:tc>
          <w:tcPr>
            <w:tcW w:w="3025" w:type="dxa"/>
            <w:vAlign w:val="center"/>
          </w:tcPr>
          <w:p w14:paraId="2D92490C" w14:textId="0544ECD2" w:rsidR="005F4184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Sanders</w:t>
            </w:r>
          </w:p>
        </w:tc>
      </w:tr>
      <w:tr w:rsidR="005F4184" w:rsidRPr="006F7159" w14:paraId="399248A7" w14:textId="60092859" w:rsidTr="00F82A90">
        <w:trPr>
          <w:trHeight w:val="266"/>
        </w:trPr>
        <w:tc>
          <w:tcPr>
            <w:tcW w:w="2178" w:type="dxa"/>
          </w:tcPr>
          <w:p w14:paraId="22B72A9F" w14:textId="1E804269" w:rsidR="005F4184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5:30pm</w:t>
            </w:r>
          </w:p>
        </w:tc>
        <w:tc>
          <w:tcPr>
            <w:tcW w:w="3391" w:type="dxa"/>
          </w:tcPr>
          <w:p w14:paraId="67EAE64F" w14:textId="1152488B" w:rsidR="005F4184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U4 – Toomey</w:t>
            </w:r>
          </w:p>
        </w:tc>
        <w:tc>
          <w:tcPr>
            <w:tcW w:w="3025" w:type="dxa"/>
            <w:vAlign w:val="center"/>
          </w:tcPr>
          <w:p w14:paraId="5A5DDA1D" w14:textId="79BD69E6" w:rsidR="005F4184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U4 – Brooks</w:t>
            </w:r>
          </w:p>
        </w:tc>
      </w:tr>
      <w:tr w:rsidR="005F4184" w:rsidRPr="006F7159" w14:paraId="77E08FAA" w14:textId="032B9378" w:rsidTr="00F82A90">
        <w:trPr>
          <w:trHeight w:val="266"/>
        </w:trPr>
        <w:tc>
          <w:tcPr>
            <w:tcW w:w="2178" w:type="dxa"/>
          </w:tcPr>
          <w:p w14:paraId="3BFA1459" w14:textId="569DFBE6" w:rsidR="005F4184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6:00pm</w:t>
            </w:r>
          </w:p>
        </w:tc>
        <w:tc>
          <w:tcPr>
            <w:tcW w:w="3391" w:type="dxa"/>
          </w:tcPr>
          <w:p w14:paraId="614F0B27" w14:textId="52C89ECF" w:rsidR="005F4184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U12 – Flowers</w:t>
            </w:r>
          </w:p>
        </w:tc>
        <w:tc>
          <w:tcPr>
            <w:tcW w:w="3025" w:type="dxa"/>
            <w:vAlign w:val="center"/>
          </w:tcPr>
          <w:p w14:paraId="61D003E4" w14:textId="77777777" w:rsidR="005F4184" w:rsidRDefault="005F4184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</w:p>
        </w:tc>
      </w:tr>
      <w:tr w:rsidR="000926C5" w:rsidRPr="006F7159" w14:paraId="57574776" w14:textId="77777777" w:rsidTr="00F82A90">
        <w:trPr>
          <w:trHeight w:val="266"/>
        </w:trPr>
        <w:tc>
          <w:tcPr>
            <w:tcW w:w="2178" w:type="dxa"/>
          </w:tcPr>
          <w:p w14:paraId="77AB6C6D" w14:textId="03DF9D2C" w:rsidR="000926C5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6:15pm</w:t>
            </w:r>
          </w:p>
        </w:tc>
        <w:tc>
          <w:tcPr>
            <w:tcW w:w="3391" w:type="dxa"/>
          </w:tcPr>
          <w:p w14:paraId="066B7D80" w14:textId="5FAF9E53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Murray</w:t>
            </w:r>
          </w:p>
        </w:tc>
        <w:tc>
          <w:tcPr>
            <w:tcW w:w="3025" w:type="dxa"/>
            <w:vAlign w:val="center"/>
          </w:tcPr>
          <w:p w14:paraId="64BA3A31" w14:textId="51823F28" w:rsidR="000926C5" w:rsidRDefault="000926C5" w:rsidP="000926C5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Cabral</w:t>
            </w:r>
          </w:p>
        </w:tc>
      </w:tr>
      <w:tr w:rsidR="000926C5" w:rsidRPr="006F7159" w14:paraId="0751E971" w14:textId="77777777" w:rsidTr="00F82A90">
        <w:trPr>
          <w:trHeight w:val="266"/>
        </w:trPr>
        <w:tc>
          <w:tcPr>
            <w:tcW w:w="2178" w:type="dxa"/>
          </w:tcPr>
          <w:p w14:paraId="47CFFCEB" w14:textId="787C641D" w:rsidR="000926C5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6:30pm</w:t>
            </w:r>
          </w:p>
        </w:tc>
        <w:tc>
          <w:tcPr>
            <w:tcW w:w="3391" w:type="dxa"/>
          </w:tcPr>
          <w:p w14:paraId="11269173" w14:textId="16417FC5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– Evans</w:t>
            </w:r>
          </w:p>
        </w:tc>
        <w:tc>
          <w:tcPr>
            <w:tcW w:w="3025" w:type="dxa"/>
            <w:vAlign w:val="center"/>
          </w:tcPr>
          <w:p w14:paraId="0FA6A699" w14:textId="766B86FD" w:rsidR="000926C5" w:rsidRDefault="000926C5" w:rsidP="000926C5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U8 - Hicks</w:t>
            </w:r>
          </w:p>
        </w:tc>
      </w:tr>
    </w:tbl>
    <w:p w14:paraId="1C3CAB92" w14:textId="43CC2F31" w:rsidR="00EB27A1" w:rsidRDefault="00EB27A1"/>
    <w:p w14:paraId="0B3B3848" w14:textId="79EACE96" w:rsidR="00EB27A1" w:rsidRDefault="00EB27A1"/>
    <w:p w14:paraId="400445AE" w14:textId="7EF20158" w:rsidR="00EB27A1" w:rsidRDefault="00EB27A1"/>
    <w:p w14:paraId="252A84B5" w14:textId="6B31D16B" w:rsidR="00EB27A1" w:rsidRDefault="00EB27A1"/>
    <w:p w14:paraId="713BE284" w14:textId="216DCA7B" w:rsidR="00EB27A1" w:rsidRDefault="00EB27A1"/>
    <w:p w14:paraId="0BFD9326" w14:textId="1A02D0B4" w:rsidR="00EB27A1" w:rsidRDefault="00EB27A1"/>
    <w:p w14:paraId="790D5032" w14:textId="0ECA80F5" w:rsidR="00EB27A1" w:rsidRDefault="00EB27A1"/>
    <w:p w14:paraId="09C1F4F9" w14:textId="70DFB03F" w:rsidR="00EB27A1" w:rsidRDefault="00EB27A1"/>
    <w:p w14:paraId="51D4E1A5" w14:textId="18AD77F1" w:rsidR="00EB27A1" w:rsidRDefault="00EB27A1"/>
    <w:p w14:paraId="25680AC2" w14:textId="77777777" w:rsidR="00EF79E3" w:rsidRDefault="00EF79E3" w:rsidP="005F4184">
      <w:pPr>
        <w:rPr>
          <w:rFonts w:ascii="Arsenal" w:hAnsi="Arsenal"/>
          <w:b/>
          <w:sz w:val="32"/>
          <w:szCs w:val="32"/>
          <w:highlight w:val="yellow"/>
        </w:rPr>
      </w:pPr>
    </w:p>
    <w:p w14:paraId="5DDDADF0" w14:textId="77777777" w:rsidR="000926C5" w:rsidRDefault="000926C5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2C03AD61" w14:textId="5EBC04D6" w:rsidR="00EB27A1" w:rsidRPr="00087AAE" w:rsidRDefault="00EB27A1" w:rsidP="00EB27A1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>Wednesday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– </w:t>
      </w:r>
      <w:r w:rsidR="00EF79E3">
        <w:rPr>
          <w:rFonts w:ascii="Arsenal" w:hAnsi="Arsenal"/>
          <w:b/>
          <w:sz w:val="32"/>
          <w:szCs w:val="32"/>
          <w:highlight w:val="yellow"/>
        </w:rPr>
        <w:t>May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</w:t>
      </w:r>
      <w:r w:rsidR="000926C5">
        <w:rPr>
          <w:rFonts w:ascii="Arsenal" w:hAnsi="Arsenal"/>
          <w:b/>
          <w:sz w:val="32"/>
          <w:szCs w:val="32"/>
          <w:highlight w:val="yellow"/>
        </w:rPr>
        <w:t>27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, </w:t>
      </w:r>
      <w:r w:rsidRPr="005F4184">
        <w:rPr>
          <w:rFonts w:ascii="Arsenal" w:hAnsi="Arsenal"/>
          <w:b/>
          <w:sz w:val="32"/>
          <w:szCs w:val="32"/>
          <w:highlight w:val="yellow"/>
        </w:rPr>
        <w:t>202</w:t>
      </w:r>
      <w:r w:rsidR="000926C5" w:rsidRPr="000926C5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4267"/>
        <w:gridCol w:w="4196"/>
      </w:tblGrid>
      <w:tr w:rsidR="000926C5" w:rsidRPr="006F7159" w14:paraId="7F5719CB" w14:textId="0199E9F7" w:rsidTr="000926C5">
        <w:trPr>
          <w:trHeight w:val="262"/>
        </w:trPr>
        <w:tc>
          <w:tcPr>
            <w:tcW w:w="237" w:type="dxa"/>
            <w:vAlign w:val="center"/>
          </w:tcPr>
          <w:p w14:paraId="241F36D6" w14:textId="77777777" w:rsidR="000926C5" w:rsidRPr="006F2E50" w:rsidRDefault="000926C5" w:rsidP="00191850">
            <w:pPr>
              <w:jc w:val="center"/>
              <w:rPr>
                <w:rFonts w:ascii="Quicksand" w:hAnsi="Quicksand"/>
                <w:b/>
                <w:color w:val="FF0000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FF0000"/>
                <w:sz w:val="32"/>
                <w:szCs w:val="32"/>
              </w:rPr>
              <w:t>Photo Time</w:t>
            </w:r>
          </w:p>
        </w:tc>
        <w:tc>
          <w:tcPr>
            <w:tcW w:w="5050" w:type="dxa"/>
            <w:vAlign w:val="center"/>
          </w:tcPr>
          <w:p w14:paraId="5C8765FD" w14:textId="77777777" w:rsidR="000926C5" w:rsidRPr="006F2E50" w:rsidRDefault="000926C5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#1</w:t>
            </w:r>
          </w:p>
        </w:tc>
        <w:tc>
          <w:tcPr>
            <w:tcW w:w="4552" w:type="dxa"/>
            <w:vAlign w:val="center"/>
          </w:tcPr>
          <w:p w14:paraId="08B1613B" w14:textId="5321459B" w:rsidR="000926C5" w:rsidRPr="006F2E50" w:rsidRDefault="000926C5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#2</w:t>
            </w:r>
          </w:p>
        </w:tc>
      </w:tr>
      <w:tr w:rsidR="000926C5" w:rsidRPr="006F7159" w14:paraId="3ABCFA20" w14:textId="6C0EAA5E" w:rsidTr="000926C5">
        <w:trPr>
          <w:trHeight w:val="255"/>
        </w:trPr>
        <w:tc>
          <w:tcPr>
            <w:tcW w:w="237" w:type="dxa"/>
          </w:tcPr>
          <w:p w14:paraId="084D7227" w14:textId="5C1083DB" w:rsidR="000926C5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5:00pm</w:t>
            </w:r>
          </w:p>
        </w:tc>
        <w:tc>
          <w:tcPr>
            <w:tcW w:w="5050" w:type="dxa"/>
          </w:tcPr>
          <w:p w14:paraId="1E20EDA1" w14:textId="7573211F" w:rsidR="000926C5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U12 – Thomas</w:t>
            </w:r>
          </w:p>
        </w:tc>
        <w:tc>
          <w:tcPr>
            <w:tcW w:w="4552" w:type="dxa"/>
            <w:vAlign w:val="center"/>
          </w:tcPr>
          <w:p w14:paraId="316B25FC" w14:textId="77777777" w:rsidR="000926C5" w:rsidRPr="002E26DC" w:rsidRDefault="000926C5" w:rsidP="000926C5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  <w:highlight w:val="magenta"/>
              </w:rPr>
              <w:t>Volleyball</w:t>
            </w:r>
          </w:p>
          <w:p w14:paraId="769D1580" w14:textId="01C23B4C" w:rsidR="000926C5" w:rsidRPr="002E26DC" w:rsidRDefault="000926C5" w:rsidP="000926C5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2E26DC">
              <w:rPr>
                <w:rFonts w:ascii="Quicksand" w:hAnsi="Quicksand"/>
                <w:b/>
                <w:sz w:val="28"/>
                <w:szCs w:val="28"/>
              </w:rPr>
              <w:t>6/8 Beginner/Intermediate</w:t>
            </w:r>
          </w:p>
          <w:p w14:paraId="09AAC4F3" w14:textId="742D829B" w:rsidR="000926C5" w:rsidRDefault="000926C5" w:rsidP="000926C5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– Klunk</w:t>
            </w:r>
          </w:p>
        </w:tc>
      </w:tr>
      <w:tr w:rsidR="000926C5" w:rsidRPr="006F7159" w14:paraId="6A19C22F" w14:textId="775247DC" w:rsidTr="000926C5">
        <w:trPr>
          <w:trHeight w:val="255"/>
        </w:trPr>
        <w:tc>
          <w:tcPr>
            <w:tcW w:w="237" w:type="dxa"/>
          </w:tcPr>
          <w:p w14:paraId="2939E75C" w14:textId="23F2A5FE" w:rsidR="000926C5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5:15pm</w:t>
            </w:r>
          </w:p>
        </w:tc>
        <w:tc>
          <w:tcPr>
            <w:tcW w:w="5050" w:type="dxa"/>
          </w:tcPr>
          <w:p w14:paraId="2D6D7888" w14:textId="38D72C47" w:rsidR="000926C5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– Maze</w:t>
            </w:r>
          </w:p>
        </w:tc>
        <w:tc>
          <w:tcPr>
            <w:tcW w:w="4552" w:type="dxa"/>
            <w:vAlign w:val="center"/>
          </w:tcPr>
          <w:p w14:paraId="2A9BBBDC" w14:textId="46B2C806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Bange</w:t>
            </w:r>
          </w:p>
        </w:tc>
      </w:tr>
      <w:tr w:rsidR="000926C5" w:rsidRPr="006F7159" w14:paraId="7E6C8FF0" w14:textId="3382A0FE" w:rsidTr="000926C5">
        <w:trPr>
          <w:trHeight w:val="266"/>
        </w:trPr>
        <w:tc>
          <w:tcPr>
            <w:tcW w:w="237" w:type="dxa"/>
          </w:tcPr>
          <w:p w14:paraId="793B801A" w14:textId="12E23F40" w:rsidR="000926C5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5:30pm</w:t>
            </w:r>
          </w:p>
        </w:tc>
        <w:tc>
          <w:tcPr>
            <w:tcW w:w="5050" w:type="dxa"/>
          </w:tcPr>
          <w:p w14:paraId="7AAE6F63" w14:textId="7B7D79D6" w:rsidR="000926C5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U4 – Lehr</w:t>
            </w:r>
          </w:p>
        </w:tc>
        <w:tc>
          <w:tcPr>
            <w:tcW w:w="4552" w:type="dxa"/>
            <w:vAlign w:val="center"/>
          </w:tcPr>
          <w:p w14:paraId="35670159" w14:textId="32389CF0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– Caporaletti</w:t>
            </w:r>
          </w:p>
        </w:tc>
      </w:tr>
      <w:tr w:rsidR="000926C5" w:rsidRPr="006F7159" w14:paraId="618372FE" w14:textId="111D6E72" w:rsidTr="000926C5">
        <w:trPr>
          <w:trHeight w:val="266"/>
        </w:trPr>
        <w:tc>
          <w:tcPr>
            <w:tcW w:w="237" w:type="dxa"/>
          </w:tcPr>
          <w:p w14:paraId="060D9117" w14:textId="333AA4D9" w:rsidR="000926C5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6:00pm</w:t>
            </w:r>
          </w:p>
        </w:tc>
        <w:tc>
          <w:tcPr>
            <w:tcW w:w="5050" w:type="dxa"/>
          </w:tcPr>
          <w:p w14:paraId="5183E09E" w14:textId="4A6BB58F" w:rsidR="000926C5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U14 – Cabral</w:t>
            </w:r>
          </w:p>
        </w:tc>
        <w:tc>
          <w:tcPr>
            <w:tcW w:w="4552" w:type="dxa"/>
            <w:vAlign w:val="center"/>
          </w:tcPr>
          <w:p w14:paraId="3122CD34" w14:textId="77777777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</w:p>
        </w:tc>
      </w:tr>
      <w:tr w:rsidR="000926C5" w:rsidRPr="006F7159" w14:paraId="5CD51816" w14:textId="1F2709CD" w:rsidTr="000926C5">
        <w:trPr>
          <w:trHeight w:val="266"/>
        </w:trPr>
        <w:tc>
          <w:tcPr>
            <w:tcW w:w="237" w:type="dxa"/>
          </w:tcPr>
          <w:p w14:paraId="75CCBCB6" w14:textId="647A7D40" w:rsidR="000926C5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6:15pm</w:t>
            </w:r>
          </w:p>
        </w:tc>
        <w:tc>
          <w:tcPr>
            <w:tcW w:w="5050" w:type="dxa"/>
          </w:tcPr>
          <w:p w14:paraId="4A709A1D" w14:textId="61C7C9DB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Caporaletti</w:t>
            </w:r>
          </w:p>
        </w:tc>
        <w:tc>
          <w:tcPr>
            <w:tcW w:w="4552" w:type="dxa"/>
            <w:vAlign w:val="center"/>
          </w:tcPr>
          <w:p w14:paraId="37AFC302" w14:textId="74E785D0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Borromeo</w:t>
            </w:r>
          </w:p>
        </w:tc>
      </w:tr>
      <w:tr w:rsidR="000926C5" w:rsidRPr="006F7159" w14:paraId="39A6E80D" w14:textId="6CD8ECC7" w:rsidTr="000926C5">
        <w:trPr>
          <w:trHeight w:val="266"/>
        </w:trPr>
        <w:tc>
          <w:tcPr>
            <w:tcW w:w="237" w:type="dxa"/>
          </w:tcPr>
          <w:p w14:paraId="40A8A700" w14:textId="231374BD" w:rsidR="000926C5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6:30pm</w:t>
            </w:r>
          </w:p>
        </w:tc>
        <w:tc>
          <w:tcPr>
            <w:tcW w:w="5050" w:type="dxa"/>
          </w:tcPr>
          <w:p w14:paraId="211B916E" w14:textId="4F9366CB" w:rsidR="000926C5" w:rsidRDefault="000926C5" w:rsidP="005F4184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28"/>
                <w:szCs w:val="28"/>
              </w:rPr>
              <w:t>U4 – Wilfong</w:t>
            </w:r>
          </w:p>
        </w:tc>
        <w:tc>
          <w:tcPr>
            <w:tcW w:w="4552" w:type="dxa"/>
            <w:vAlign w:val="center"/>
          </w:tcPr>
          <w:p w14:paraId="59009251" w14:textId="226D4090" w:rsidR="000926C5" w:rsidRPr="000926C5" w:rsidRDefault="000926C5" w:rsidP="005F4184">
            <w:pPr>
              <w:jc w:val="center"/>
              <w:rPr>
                <w:rFonts w:ascii="Quicksand" w:hAnsi="Quicksand"/>
                <w:b/>
                <w:sz w:val="28"/>
                <w:szCs w:val="28"/>
              </w:rPr>
            </w:pPr>
            <w:r w:rsidRPr="000926C5">
              <w:rPr>
                <w:rFonts w:ascii="Quicksand" w:hAnsi="Quicksand"/>
                <w:b/>
                <w:sz w:val="28"/>
                <w:szCs w:val="28"/>
              </w:rPr>
              <w:t>U6 - Costello</w:t>
            </w:r>
          </w:p>
        </w:tc>
      </w:tr>
    </w:tbl>
    <w:p w14:paraId="5684497A" w14:textId="70120DE3" w:rsidR="00EB27A1" w:rsidRDefault="00EB27A1"/>
    <w:p w14:paraId="7FABA0F7" w14:textId="764B2C52" w:rsidR="00EB27A1" w:rsidRDefault="00EB27A1"/>
    <w:p w14:paraId="3CF04B16" w14:textId="697D6A39" w:rsidR="00EB27A1" w:rsidRDefault="00EB27A1"/>
    <w:p w14:paraId="0B6107BE" w14:textId="2472C13E" w:rsidR="00EB27A1" w:rsidRDefault="00EB27A1"/>
    <w:p w14:paraId="616C2A5C" w14:textId="0DA1E62A" w:rsidR="00EB27A1" w:rsidRDefault="00EB27A1"/>
    <w:p w14:paraId="17078B76" w14:textId="177DFC2C" w:rsidR="00EB27A1" w:rsidRDefault="00EB27A1"/>
    <w:p w14:paraId="573FD057" w14:textId="462887D3" w:rsidR="00EB27A1" w:rsidRDefault="00EB27A1"/>
    <w:p w14:paraId="1BEF8AE9" w14:textId="4FB0DDA4" w:rsidR="00EB27A1" w:rsidRDefault="00EB27A1"/>
    <w:p w14:paraId="4F33C3FB" w14:textId="0FF24123" w:rsidR="00EB27A1" w:rsidRDefault="00EB27A1"/>
    <w:p w14:paraId="5BB9A418" w14:textId="7BD91863" w:rsidR="00EB27A1" w:rsidRDefault="00EB27A1"/>
    <w:p w14:paraId="52898ED7" w14:textId="0239B822" w:rsidR="00EB27A1" w:rsidRDefault="00EB27A1"/>
    <w:p w14:paraId="071C67C7" w14:textId="77777777" w:rsidR="00EF79E3" w:rsidRDefault="00EF79E3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2F620ADC" w14:textId="77777777" w:rsidR="00EF79E3" w:rsidRDefault="00EF79E3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62BCFF1A" w14:textId="77777777" w:rsidR="005F4184" w:rsidRDefault="005F4184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14593030" w14:textId="77777777" w:rsidR="00F82A90" w:rsidRDefault="00F82A90" w:rsidP="00EB27A1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390E6C45" w14:textId="4788FCC9" w:rsidR="00EB27A1" w:rsidRPr="00087AAE" w:rsidRDefault="00EB27A1" w:rsidP="00EB27A1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>Thursday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– May </w:t>
      </w:r>
      <w:r w:rsidR="000926C5">
        <w:rPr>
          <w:rFonts w:ascii="Arsenal" w:hAnsi="Arsenal"/>
          <w:b/>
          <w:sz w:val="32"/>
          <w:szCs w:val="32"/>
          <w:highlight w:val="yellow"/>
        </w:rPr>
        <w:t>28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, </w:t>
      </w:r>
      <w:r w:rsidRPr="00F82A90">
        <w:rPr>
          <w:rFonts w:ascii="Arsenal" w:hAnsi="Arsenal"/>
          <w:b/>
          <w:sz w:val="32"/>
          <w:szCs w:val="32"/>
          <w:highlight w:val="yellow"/>
        </w:rPr>
        <w:t>202</w:t>
      </w:r>
      <w:r w:rsidR="000926C5" w:rsidRPr="000926C5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3870"/>
        <w:gridCol w:w="3870"/>
      </w:tblGrid>
      <w:tr w:rsidR="00F82A90" w:rsidRPr="006F7159" w14:paraId="22AF1E3C" w14:textId="6E2C2B63" w:rsidTr="00F82A90">
        <w:trPr>
          <w:trHeight w:val="262"/>
        </w:trPr>
        <w:tc>
          <w:tcPr>
            <w:tcW w:w="1998" w:type="dxa"/>
            <w:vAlign w:val="center"/>
          </w:tcPr>
          <w:p w14:paraId="795C5620" w14:textId="77777777" w:rsidR="00F82A90" w:rsidRPr="006F2E50" w:rsidRDefault="00F82A90" w:rsidP="00191850">
            <w:pPr>
              <w:jc w:val="center"/>
              <w:rPr>
                <w:rFonts w:ascii="Quicksand" w:hAnsi="Quicksand"/>
                <w:b/>
                <w:color w:val="FF0000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FF0000"/>
                <w:sz w:val="32"/>
                <w:szCs w:val="32"/>
              </w:rPr>
              <w:t>Photo Time</w:t>
            </w:r>
          </w:p>
        </w:tc>
        <w:tc>
          <w:tcPr>
            <w:tcW w:w="3870" w:type="dxa"/>
            <w:vAlign w:val="center"/>
          </w:tcPr>
          <w:p w14:paraId="6660F944" w14:textId="77777777" w:rsidR="00F82A90" w:rsidRPr="006F2E50" w:rsidRDefault="00F82A90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#1</w:t>
            </w:r>
          </w:p>
        </w:tc>
        <w:tc>
          <w:tcPr>
            <w:tcW w:w="3870" w:type="dxa"/>
          </w:tcPr>
          <w:p w14:paraId="2F895CAB" w14:textId="7A602D97" w:rsidR="00F82A90" w:rsidRPr="006F2E50" w:rsidRDefault="00F82A90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#2</w:t>
            </w:r>
          </w:p>
        </w:tc>
      </w:tr>
      <w:tr w:rsidR="00F82A90" w:rsidRPr="006F7159" w14:paraId="1FC3695E" w14:textId="65438B68" w:rsidTr="00F82A90">
        <w:trPr>
          <w:trHeight w:val="255"/>
        </w:trPr>
        <w:tc>
          <w:tcPr>
            <w:tcW w:w="1998" w:type="dxa"/>
          </w:tcPr>
          <w:p w14:paraId="272F0DE3" w14:textId="1B6E79ED" w:rsidR="00F82A90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5:00pm</w:t>
            </w:r>
          </w:p>
        </w:tc>
        <w:tc>
          <w:tcPr>
            <w:tcW w:w="3870" w:type="dxa"/>
          </w:tcPr>
          <w:p w14:paraId="53347D9A" w14:textId="4DABB8E9" w:rsidR="00F82A90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U12 – Adams</w:t>
            </w:r>
          </w:p>
        </w:tc>
        <w:tc>
          <w:tcPr>
            <w:tcW w:w="3870" w:type="dxa"/>
          </w:tcPr>
          <w:p w14:paraId="6B47F6EF" w14:textId="77777777" w:rsidR="00F82A90" w:rsidRDefault="00F82A90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</w:p>
        </w:tc>
      </w:tr>
      <w:tr w:rsidR="00F82A90" w:rsidRPr="006F7159" w14:paraId="24D05F61" w14:textId="42D92D14" w:rsidTr="00F82A90">
        <w:trPr>
          <w:trHeight w:val="255"/>
        </w:trPr>
        <w:tc>
          <w:tcPr>
            <w:tcW w:w="1998" w:type="dxa"/>
          </w:tcPr>
          <w:p w14:paraId="1104B4E7" w14:textId="55AF9A0E" w:rsidR="00F82A90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5:15pm</w:t>
            </w:r>
          </w:p>
        </w:tc>
        <w:tc>
          <w:tcPr>
            <w:tcW w:w="3870" w:type="dxa"/>
          </w:tcPr>
          <w:p w14:paraId="7C9CC221" w14:textId="7210379C" w:rsidR="00F82A90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Diehl</w:t>
            </w:r>
          </w:p>
        </w:tc>
        <w:tc>
          <w:tcPr>
            <w:tcW w:w="3870" w:type="dxa"/>
          </w:tcPr>
          <w:p w14:paraId="20A334A8" w14:textId="3AE0FAF8" w:rsidR="00F82A9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Dubas</w:t>
            </w:r>
          </w:p>
        </w:tc>
      </w:tr>
      <w:tr w:rsidR="00F82A90" w:rsidRPr="006F7159" w14:paraId="3B76D6B9" w14:textId="3027C316" w:rsidTr="00F82A90">
        <w:trPr>
          <w:trHeight w:val="266"/>
        </w:trPr>
        <w:tc>
          <w:tcPr>
            <w:tcW w:w="1998" w:type="dxa"/>
          </w:tcPr>
          <w:p w14:paraId="6C68A89F" w14:textId="41E8BF94" w:rsidR="00F82A90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5:30pm</w:t>
            </w:r>
          </w:p>
        </w:tc>
        <w:tc>
          <w:tcPr>
            <w:tcW w:w="3870" w:type="dxa"/>
          </w:tcPr>
          <w:p w14:paraId="0619DE97" w14:textId="53BBCCE1" w:rsidR="00F82A90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U4 – Livelsberger</w:t>
            </w:r>
          </w:p>
        </w:tc>
        <w:tc>
          <w:tcPr>
            <w:tcW w:w="3870" w:type="dxa"/>
          </w:tcPr>
          <w:p w14:paraId="0073E35C" w14:textId="5ED8C634" w:rsidR="00F82A9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– Mayr</w:t>
            </w:r>
          </w:p>
        </w:tc>
      </w:tr>
      <w:tr w:rsidR="00F82A90" w:rsidRPr="006F7159" w14:paraId="4707FE96" w14:textId="78E5F505" w:rsidTr="00F82A90">
        <w:trPr>
          <w:trHeight w:val="266"/>
        </w:trPr>
        <w:tc>
          <w:tcPr>
            <w:tcW w:w="1998" w:type="dxa"/>
          </w:tcPr>
          <w:p w14:paraId="59184A4D" w14:textId="66AA4A0D" w:rsidR="00F82A90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6:00pm</w:t>
            </w:r>
          </w:p>
        </w:tc>
        <w:tc>
          <w:tcPr>
            <w:tcW w:w="3870" w:type="dxa"/>
          </w:tcPr>
          <w:p w14:paraId="13E756AC" w14:textId="7B7E630E" w:rsidR="00F82A90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Bucher</w:t>
            </w:r>
          </w:p>
        </w:tc>
        <w:tc>
          <w:tcPr>
            <w:tcW w:w="3870" w:type="dxa"/>
          </w:tcPr>
          <w:p w14:paraId="28F5AE4A" w14:textId="3AAB056D" w:rsidR="00F82A90" w:rsidRDefault="00F82A90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</w:p>
        </w:tc>
      </w:tr>
      <w:tr w:rsidR="00F82A90" w:rsidRPr="006F7159" w14:paraId="386EBC50" w14:textId="742C1A6E" w:rsidTr="00F82A90">
        <w:trPr>
          <w:trHeight w:val="266"/>
        </w:trPr>
        <w:tc>
          <w:tcPr>
            <w:tcW w:w="1998" w:type="dxa"/>
          </w:tcPr>
          <w:p w14:paraId="18BE964A" w14:textId="1830A29F" w:rsidR="00F82A90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6:15pm</w:t>
            </w:r>
          </w:p>
        </w:tc>
        <w:tc>
          <w:tcPr>
            <w:tcW w:w="3870" w:type="dxa"/>
          </w:tcPr>
          <w:p w14:paraId="62984788" w14:textId="581BAC46" w:rsidR="00F82A90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– Baker</w:t>
            </w:r>
          </w:p>
        </w:tc>
        <w:tc>
          <w:tcPr>
            <w:tcW w:w="3870" w:type="dxa"/>
          </w:tcPr>
          <w:p w14:paraId="5AFEEE16" w14:textId="7D5E89F4" w:rsidR="00F82A9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Payne</w:t>
            </w:r>
          </w:p>
        </w:tc>
      </w:tr>
      <w:tr w:rsidR="000926C5" w:rsidRPr="006F7159" w14:paraId="36ADA133" w14:textId="77777777" w:rsidTr="00F82A90">
        <w:trPr>
          <w:trHeight w:val="266"/>
        </w:trPr>
        <w:tc>
          <w:tcPr>
            <w:tcW w:w="1998" w:type="dxa"/>
          </w:tcPr>
          <w:p w14:paraId="09A8A2E6" w14:textId="536E238F" w:rsidR="000926C5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6:30pm</w:t>
            </w:r>
          </w:p>
        </w:tc>
        <w:tc>
          <w:tcPr>
            <w:tcW w:w="3870" w:type="dxa"/>
          </w:tcPr>
          <w:p w14:paraId="257DFD77" w14:textId="4C4A8159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 xml:space="preserve">U4 – </w:t>
            </w:r>
            <w:proofErr w:type="spellStart"/>
            <w:r>
              <w:rPr>
                <w:rFonts w:ascii="Quicksand" w:hAnsi="Quicksand"/>
                <w:b/>
                <w:sz w:val="32"/>
                <w:szCs w:val="32"/>
              </w:rPr>
              <w:t>Zeimendorf</w:t>
            </w:r>
            <w:proofErr w:type="spellEnd"/>
          </w:p>
        </w:tc>
        <w:tc>
          <w:tcPr>
            <w:tcW w:w="3870" w:type="dxa"/>
          </w:tcPr>
          <w:p w14:paraId="6D7182A3" w14:textId="2D256113" w:rsidR="000926C5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U6 - Schwartz</w:t>
            </w:r>
          </w:p>
        </w:tc>
      </w:tr>
    </w:tbl>
    <w:p w14:paraId="7B59A4A6" w14:textId="6B8835C6" w:rsidR="00EB27A1" w:rsidRDefault="00EB27A1"/>
    <w:p w14:paraId="6383E616" w14:textId="561ECF41" w:rsidR="009556E7" w:rsidRDefault="009556E7"/>
    <w:p w14:paraId="7701D4B7" w14:textId="1C4A6419" w:rsidR="009556E7" w:rsidRDefault="009556E7"/>
    <w:p w14:paraId="6CEED10C" w14:textId="20D69B85" w:rsidR="009556E7" w:rsidRDefault="009556E7"/>
    <w:p w14:paraId="6418EEFE" w14:textId="2B957086" w:rsidR="009556E7" w:rsidRDefault="009556E7"/>
    <w:p w14:paraId="1F0A8DE3" w14:textId="72F202B2" w:rsidR="009556E7" w:rsidRDefault="009556E7"/>
    <w:p w14:paraId="495E6092" w14:textId="44ABAF42" w:rsidR="009556E7" w:rsidRDefault="009556E7"/>
    <w:p w14:paraId="096F583D" w14:textId="0F98C6CC" w:rsidR="009556E7" w:rsidRDefault="009556E7"/>
    <w:p w14:paraId="730F4125" w14:textId="2B431BC2" w:rsidR="009556E7" w:rsidRDefault="009556E7"/>
    <w:p w14:paraId="488CA9EF" w14:textId="5760021A" w:rsidR="009556E7" w:rsidRDefault="009556E7"/>
    <w:p w14:paraId="0E124FCF" w14:textId="77777777" w:rsidR="006D71D9" w:rsidRDefault="006D71D9" w:rsidP="006D71D9">
      <w:pPr>
        <w:rPr>
          <w:rFonts w:ascii="Arsenal" w:hAnsi="Arsenal"/>
          <w:b/>
          <w:sz w:val="32"/>
          <w:szCs w:val="32"/>
          <w:highlight w:val="yellow"/>
        </w:rPr>
      </w:pPr>
    </w:p>
    <w:p w14:paraId="2DC67A22" w14:textId="77777777" w:rsidR="000926C5" w:rsidRDefault="000926C5" w:rsidP="009556E7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3F728B6B" w14:textId="77777777" w:rsidR="00AA68F1" w:rsidRDefault="00AA68F1" w:rsidP="009556E7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55898BBC" w14:textId="77777777" w:rsidR="00AA68F1" w:rsidRDefault="00AA68F1" w:rsidP="009556E7">
      <w:pPr>
        <w:jc w:val="center"/>
        <w:rPr>
          <w:rFonts w:ascii="Arsenal" w:hAnsi="Arsenal"/>
          <w:b/>
          <w:sz w:val="32"/>
          <w:szCs w:val="32"/>
          <w:highlight w:val="yellow"/>
        </w:rPr>
      </w:pPr>
    </w:p>
    <w:p w14:paraId="5694D3E4" w14:textId="285B66F5" w:rsidR="009556E7" w:rsidRPr="00087AAE" w:rsidRDefault="009556E7" w:rsidP="009556E7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>
        <w:rPr>
          <w:rFonts w:ascii="Arsenal" w:hAnsi="Arsenal"/>
          <w:b/>
          <w:sz w:val="32"/>
          <w:szCs w:val="32"/>
          <w:highlight w:val="yellow"/>
        </w:rPr>
        <w:t>Friday</w:t>
      </w:r>
      <w:r w:rsidRPr="00087AAE">
        <w:rPr>
          <w:rFonts w:ascii="Arsenal" w:hAnsi="Arsenal"/>
          <w:b/>
          <w:sz w:val="32"/>
          <w:szCs w:val="32"/>
          <w:highlight w:val="yellow"/>
        </w:rPr>
        <w:t xml:space="preserve"> – May </w:t>
      </w:r>
      <w:r w:rsidR="000926C5">
        <w:rPr>
          <w:rFonts w:ascii="Arsenal" w:hAnsi="Arsenal"/>
          <w:b/>
          <w:sz w:val="32"/>
          <w:szCs w:val="32"/>
          <w:highlight w:val="yellow"/>
        </w:rPr>
        <w:t>29</w:t>
      </w:r>
      <w:r w:rsidRPr="00087AAE">
        <w:rPr>
          <w:rFonts w:ascii="Arsenal" w:hAnsi="Arsenal"/>
          <w:b/>
          <w:sz w:val="32"/>
          <w:szCs w:val="32"/>
          <w:highlight w:val="yellow"/>
        </w:rPr>
        <w:t>, 20</w:t>
      </w:r>
      <w:r w:rsidRPr="00F82A90">
        <w:rPr>
          <w:rFonts w:ascii="Arsenal" w:hAnsi="Arsenal"/>
          <w:b/>
          <w:sz w:val="32"/>
          <w:szCs w:val="32"/>
          <w:highlight w:val="yellow"/>
        </w:rPr>
        <w:t>2</w:t>
      </w:r>
      <w:r w:rsidR="000926C5" w:rsidRPr="000926C5">
        <w:rPr>
          <w:rFonts w:ascii="Arsenal" w:hAnsi="Arsenal"/>
          <w:b/>
          <w:sz w:val="32"/>
          <w:szCs w:val="32"/>
          <w:highlight w:val="yellow"/>
        </w:rPr>
        <w:t>6</w:t>
      </w:r>
    </w:p>
    <w:tbl>
      <w:tblPr>
        <w:tblpPr w:leftFromText="180" w:rightFromText="180" w:vertAnchor="text" w:horzAnchor="margin" w:tblpXSpec="center" w:tblpY="25"/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4477"/>
      </w:tblGrid>
      <w:tr w:rsidR="009556E7" w:rsidRPr="006F7159" w14:paraId="4CB958A2" w14:textId="77777777" w:rsidTr="00F82A90">
        <w:trPr>
          <w:trHeight w:val="262"/>
        </w:trPr>
        <w:tc>
          <w:tcPr>
            <w:tcW w:w="1998" w:type="dxa"/>
            <w:vAlign w:val="center"/>
          </w:tcPr>
          <w:p w14:paraId="2691A945" w14:textId="77777777" w:rsidR="009556E7" w:rsidRPr="006F2E50" w:rsidRDefault="009556E7" w:rsidP="00191850">
            <w:pPr>
              <w:jc w:val="center"/>
              <w:rPr>
                <w:rFonts w:ascii="Quicksand" w:hAnsi="Quicksand"/>
                <w:b/>
                <w:color w:val="FF0000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FF0000"/>
                <w:sz w:val="32"/>
                <w:szCs w:val="32"/>
              </w:rPr>
              <w:t>Photo Time</w:t>
            </w:r>
          </w:p>
        </w:tc>
        <w:tc>
          <w:tcPr>
            <w:tcW w:w="4477" w:type="dxa"/>
            <w:vAlign w:val="center"/>
          </w:tcPr>
          <w:p w14:paraId="3D1794EF" w14:textId="77777777" w:rsidR="009556E7" w:rsidRPr="006F2E50" w:rsidRDefault="009556E7" w:rsidP="00191850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#1</w:t>
            </w:r>
          </w:p>
        </w:tc>
      </w:tr>
      <w:tr w:rsidR="009556E7" w:rsidRPr="006F7159" w14:paraId="18BB1963" w14:textId="77777777" w:rsidTr="00F82A90">
        <w:trPr>
          <w:trHeight w:val="255"/>
        </w:trPr>
        <w:tc>
          <w:tcPr>
            <w:tcW w:w="1998" w:type="dxa"/>
          </w:tcPr>
          <w:p w14:paraId="7D8A2773" w14:textId="5311DF8B" w:rsidR="009556E7" w:rsidRPr="006F2E50" w:rsidRDefault="004B6EE1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6:00pm</w:t>
            </w:r>
          </w:p>
        </w:tc>
        <w:tc>
          <w:tcPr>
            <w:tcW w:w="4477" w:type="dxa"/>
          </w:tcPr>
          <w:p w14:paraId="3818567F" w14:textId="60DEB88A" w:rsidR="009556E7" w:rsidRPr="006F2E50" w:rsidRDefault="000926C5" w:rsidP="00191850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U10 - Shupe</w:t>
            </w:r>
          </w:p>
        </w:tc>
      </w:tr>
    </w:tbl>
    <w:p w14:paraId="193D75D7" w14:textId="65DE7D23" w:rsidR="009556E7" w:rsidRDefault="009556E7" w:rsidP="009556E7">
      <w:pPr>
        <w:jc w:val="center"/>
      </w:pPr>
    </w:p>
    <w:p w14:paraId="2373A539" w14:textId="77777777" w:rsidR="009556E7" w:rsidRDefault="009556E7"/>
    <w:p w14:paraId="357E0AB6" w14:textId="77777777" w:rsidR="00EC48F7" w:rsidRDefault="00EC48F7"/>
    <w:p w14:paraId="5BE757A4" w14:textId="77777777" w:rsidR="00EC48F7" w:rsidRDefault="00EC48F7"/>
    <w:p w14:paraId="06C541C6" w14:textId="77777777" w:rsidR="00EC48F7" w:rsidRDefault="00EC48F7"/>
    <w:p w14:paraId="32A36889" w14:textId="77777777" w:rsidR="00EC48F7" w:rsidRDefault="00EC48F7"/>
    <w:p w14:paraId="513F1675" w14:textId="477D09C0" w:rsidR="00EC48F7" w:rsidRPr="00087AAE" w:rsidRDefault="00EC48F7" w:rsidP="00EC48F7">
      <w:pPr>
        <w:jc w:val="center"/>
        <w:rPr>
          <w:rFonts w:ascii="Arsenal" w:hAnsi="Arsenal"/>
          <w:b/>
          <w:sz w:val="32"/>
          <w:szCs w:val="32"/>
        </w:rPr>
      </w:pPr>
      <w:r w:rsidRPr="00087AAE">
        <w:rPr>
          <w:rFonts w:ascii="Arsenal" w:hAnsi="Arsenal"/>
          <w:b/>
          <w:sz w:val="32"/>
          <w:szCs w:val="32"/>
          <w:highlight w:val="yellow"/>
        </w:rPr>
        <w:t xml:space="preserve">Photos will be taken </w:t>
      </w:r>
      <w:r w:rsidRPr="005F4184">
        <w:rPr>
          <w:rFonts w:ascii="Arsenal" w:hAnsi="Arsenal"/>
          <w:b/>
          <w:sz w:val="32"/>
          <w:szCs w:val="32"/>
          <w:highlight w:val="yellow"/>
        </w:rPr>
        <w:t xml:space="preserve">Monday </w:t>
      </w:r>
      <w:r w:rsidRPr="000926C5">
        <w:rPr>
          <w:rFonts w:ascii="Arsenal" w:hAnsi="Arsenal"/>
          <w:b/>
          <w:sz w:val="32"/>
          <w:szCs w:val="32"/>
          <w:highlight w:val="yellow"/>
        </w:rPr>
        <w:t xml:space="preserve">– </w:t>
      </w:r>
      <w:r w:rsidR="000926C5" w:rsidRPr="000926C5">
        <w:rPr>
          <w:rFonts w:ascii="Arsenal" w:hAnsi="Arsenal"/>
          <w:b/>
          <w:sz w:val="32"/>
          <w:szCs w:val="32"/>
          <w:highlight w:val="yellow"/>
        </w:rPr>
        <w:t>June 1, 2026</w:t>
      </w:r>
    </w:p>
    <w:tbl>
      <w:tblPr>
        <w:tblpPr w:leftFromText="180" w:rightFromText="180" w:vertAnchor="text" w:horzAnchor="margin" w:tblpXSpec="center" w:tblpY="25"/>
        <w:tblW w:w="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3600"/>
      </w:tblGrid>
      <w:tr w:rsidR="00EC48F7" w:rsidRPr="006F7159" w14:paraId="02C5DFA0" w14:textId="77777777" w:rsidTr="00F37C6F">
        <w:trPr>
          <w:trHeight w:val="262"/>
        </w:trPr>
        <w:tc>
          <w:tcPr>
            <w:tcW w:w="1998" w:type="dxa"/>
            <w:vAlign w:val="center"/>
          </w:tcPr>
          <w:p w14:paraId="7C4D6788" w14:textId="77777777" w:rsidR="00EC48F7" w:rsidRPr="006F2E50" w:rsidRDefault="00EC48F7" w:rsidP="00F37C6F">
            <w:pPr>
              <w:jc w:val="center"/>
              <w:rPr>
                <w:rFonts w:ascii="Quicksand" w:hAnsi="Quicksand"/>
                <w:b/>
                <w:color w:val="FF0000"/>
                <w:sz w:val="32"/>
                <w:szCs w:val="32"/>
              </w:rPr>
            </w:pPr>
            <w:bookmarkStart w:id="0" w:name="_Hlk532390167"/>
            <w:r w:rsidRPr="006F2E50">
              <w:rPr>
                <w:rFonts w:ascii="Quicksand" w:hAnsi="Quicksand"/>
                <w:b/>
                <w:color w:val="FF0000"/>
                <w:sz w:val="32"/>
                <w:szCs w:val="32"/>
              </w:rPr>
              <w:t>Photo Time</w:t>
            </w:r>
          </w:p>
        </w:tc>
        <w:tc>
          <w:tcPr>
            <w:tcW w:w="3600" w:type="dxa"/>
            <w:vAlign w:val="center"/>
          </w:tcPr>
          <w:p w14:paraId="4089D53A" w14:textId="77777777" w:rsidR="00EC48F7" w:rsidRPr="006F2E50" w:rsidRDefault="00EC48F7" w:rsidP="00F37C6F">
            <w:pPr>
              <w:jc w:val="center"/>
              <w:rPr>
                <w:rFonts w:ascii="Quicksand" w:hAnsi="Quicksand"/>
                <w:b/>
                <w:color w:val="0000FF"/>
                <w:sz w:val="32"/>
                <w:szCs w:val="32"/>
              </w:rPr>
            </w:pPr>
            <w:r w:rsidRPr="006F2E50">
              <w:rPr>
                <w:rFonts w:ascii="Quicksand" w:hAnsi="Quicksand"/>
                <w:b/>
                <w:color w:val="0000FF"/>
                <w:sz w:val="32"/>
                <w:szCs w:val="32"/>
              </w:rPr>
              <w:t>Photographer #1</w:t>
            </w:r>
          </w:p>
        </w:tc>
      </w:tr>
      <w:tr w:rsidR="00EC48F7" w:rsidRPr="006F7159" w14:paraId="448094E6" w14:textId="77777777" w:rsidTr="00F37C6F">
        <w:trPr>
          <w:trHeight w:val="255"/>
        </w:trPr>
        <w:tc>
          <w:tcPr>
            <w:tcW w:w="1998" w:type="dxa"/>
          </w:tcPr>
          <w:p w14:paraId="7C20B086" w14:textId="334BBF4E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</w:t>
            </w:r>
            <w:r w:rsidR="004B6EE1">
              <w:rPr>
                <w:rFonts w:ascii="Quicksand" w:hAnsi="Quicksand"/>
                <w:b/>
                <w:sz w:val="32"/>
                <w:szCs w:val="32"/>
              </w:rPr>
              <w:t>15</w:t>
            </w:r>
            <w:r>
              <w:rPr>
                <w:rFonts w:ascii="Quicksand" w:hAnsi="Quicksand"/>
                <w:b/>
                <w:sz w:val="32"/>
                <w:szCs w:val="32"/>
              </w:rPr>
              <w:t>pm</w:t>
            </w:r>
          </w:p>
        </w:tc>
        <w:tc>
          <w:tcPr>
            <w:tcW w:w="3600" w:type="dxa"/>
          </w:tcPr>
          <w:p w14:paraId="0D20F5C1" w14:textId="68DC6C35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U10 – Kehler</w:t>
            </w:r>
          </w:p>
        </w:tc>
      </w:tr>
      <w:tr w:rsidR="00EC48F7" w:rsidRPr="006F7159" w14:paraId="181A76EC" w14:textId="77777777" w:rsidTr="00F37C6F">
        <w:trPr>
          <w:trHeight w:val="255"/>
        </w:trPr>
        <w:tc>
          <w:tcPr>
            <w:tcW w:w="1998" w:type="dxa"/>
          </w:tcPr>
          <w:p w14:paraId="13DD26B5" w14:textId="5966E833" w:rsidR="00EC48F7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5:</w:t>
            </w:r>
            <w:r w:rsidR="004B6EE1">
              <w:rPr>
                <w:rFonts w:ascii="Quicksand" w:hAnsi="Quicksand"/>
                <w:b/>
                <w:sz w:val="32"/>
                <w:szCs w:val="32"/>
              </w:rPr>
              <w:t>30</w:t>
            </w:r>
            <w:r>
              <w:rPr>
                <w:rFonts w:ascii="Quicksand" w:hAnsi="Quicksand"/>
                <w:b/>
                <w:sz w:val="32"/>
                <w:szCs w:val="32"/>
              </w:rPr>
              <w:t>pm</w:t>
            </w:r>
          </w:p>
        </w:tc>
        <w:tc>
          <w:tcPr>
            <w:tcW w:w="3600" w:type="dxa"/>
          </w:tcPr>
          <w:p w14:paraId="2622977E" w14:textId="41E66861" w:rsidR="00EC48F7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Carpenter</w:t>
            </w:r>
          </w:p>
        </w:tc>
      </w:tr>
      <w:tr w:rsidR="00EC48F7" w:rsidRPr="006F7159" w14:paraId="20AB4EE6" w14:textId="77777777" w:rsidTr="00F37C6F">
        <w:trPr>
          <w:trHeight w:val="255"/>
        </w:trPr>
        <w:tc>
          <w:tcPr>
            <w:tcW w:w="1998" w:type="dxa"/>
          </w:tcPr>
          <w:p w14:paraId="4A50ED69" w14:textId="70AB78C0" w:rsidR="00EC48F7" w:rsidRDefault="004B6EE1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6:00pm</w:t>
            </w:r>
          </w:p>
        </w:tc>
        <w:tc>
          <w:tcPr>
            <w:tcW w:w="3600" w:type="dxa"/>
          </w:tcPr>
          <w:p w14:paraId="1DB0BF65" w14:textId="69033CFD" w:rsidR="00EC48F7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U12 – Vargas</w:t>
            </w:r>
          </w:p>
        </w:tc>
      </w:tr>
      <w:tr w:rsidR="00EC48F7" w:rsidRPr="006F7159" w14:paraId="1D12CC3F" w14:textId="77777777" w:rsidTr="00F37C6F">
        <w:trPr>
          <w:trHeight w:val="266"/>
        </w:trPr>
        <w:tc>
          <w:tcPr>
            <w:tcW w:w="1998" w:type="dxa"/>
          </w:tcPr>
          <w:p w14:paraId="66FE92C9" w14:textId="7F90FF5A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</w:t>
            </w:r>
            <w:r w:rsidR="004B6EE1">
              <w:rPr>
                <w:rFonts w:ascii="Quicksand" w:hAnsi="Quicksand"/>
                <w:b/>
                <w:sz w:val="32"/>
                <w:szCs w:val="32"/>
              </w:rPr>
              <w:t>15</w:t>
            </w:r>
            <w:r>
              <w:rPr>
                <w:rFonts w:ascii="Quicksand" w:hAnsi="Quicksand"/>
                <w:b/>
                <w:sz w:val="32"/>
                <w:szCs w:val="32"/>
              </w:rPr>
              <w:t>pm</w:t>
            </w:r>
          </w:p>
        </w:tc>
        <w:tc>
          <w:tcPr>
            <w:tcW w:w="3600" w:type="dxa"/>
          </w:tcPr>
          <w:p w14:paraId="4F5222ED" w14:textId="28F294AF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U8 – Cabral</w:t>
            </w:r>
          </w:p>
        </w:tc>
      </w:tr>
      <w:tr w:rsidR="00EC48F7" w:rsidRPr="006F7159" w14:paraId="5FD73A3C" w14:textId="77777777" w:rsidTr="00F37C6F">
        <w:trPr>
          <w:trHeight w:val="266"/>
        </w:trPr>
        <w:tc>
          <w:tcPr>
            <w:tcW w:w="1998" w:type="dxa"/>
          </w:tcPr>
          <w:p w14:paraId="753240CF" w14:textId="66F7AB2D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6:</w:t>
            </w:r>
            <w:r w:rsidR="004B6EE1">
              <w:rPr>
                <w:rFonts w:ascii="Quicksand" w:hAnsi="Quicksand"/>
                <w:b/>
                <w:sz w:val="32"/>
                <w:szCs w:val="32"/>
              </w:rPr>
              <w:t>30</w:t>
            </w:r>
            <w:r>
              <w:rPr>
                <w:rFonts w:ascii="Quicksand" w:hAnsi="Quicksand"/>
                <w:b/>
                <w:sz w:val="32"/>
                <w:szCs w:val="32"/>
              </w:rPr>
              <w:t>pm</w:t>
            </w:r>
          </w:p>
        </w:tc>
        <w:tc>
          <w:tcPr>
            <w:tcW w:w="3600" w:type="dxa"/>
          </w:tcPr>
          <w:p w14:paraId="23ED40AF" w14:textId="39CE3880" w:rsidR="00EC48F7" w:rsidRPr="006F2E50" w:rsidRDefault="000926C5" w:rsidP="00F37C6F">
            <w:pPr>
              <w:jc w:val="center"/>
              <w:rPr>
                <w:rFonts w:ascii="Quicksand" w:hAnsi="Quicksand"/>
                <w:b/>
                <w:sz w:val="32"/>
                <w:szCs w:val="32"/>
              </w:rPr>
            </w:pPr>
            <w:r>
              <w:rPr>
                <w:rFonts w:ascii="Quicksand" w:hAnsi="Quicksand"/>
                <w:b/>
                <w:sz w:val="32"/>
                <w:szCs w:val="32"/>
              </w:rPr>
              <w:t>U6 - Santoyo</w:t>
            </w:r>
          </w:p>
        </w:tc>
      </w:tr>
      <w:bookmarkEnd w:id="0"/>
    </w:tbl>
    <w:p w14:paraId="65DC5894" w14:textId="77777777" w:rsidR="00EC48F7" w:rsidRDefault="00EC48F7"/>
    <w:sectPr w:rsidR="00EC48F7" w:rsidSect="00EB27A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altName w:val="Calibri"/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Arsenal">
    <w:panose1 w:val="02010504060200020004"/>
    <w:charset w:val="00"/>
    <w:family w:val="modern"/>
    <w:notTrueType/>
    <w:pitch w:val="variable"/>
    <w:sig w:usb0="A000022F" w:usb1="5000C07B" w:usb2="00000000" w:usb3="00000000" w:csb0="00000097" w:csb1="00000000"/>
  </w:font>
  <w:font w:name="Quicksand">
    <w:altName w:val="Calibri"/>
    <w:panose1 w:val="00000500000000000000"/>
    <w:charset w:val="00"/>
    <w:family w:val="auto"/>
    <w:pitch w:val="variable"/>
    <w:sig w:usb0="A00000AF" w:usb1="00000008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99"/>
    <w:rsid w:val="0002707F"/>
    <w:rsid w:val="000633A3"/>
    <w:rsid w:val="00065473"/>
    <w:rsid w:val="0007325F"/>
    <w:rsid w:val="00087AAE"/>
    <w:rsid w:val="000926C5"/>
    <w:rsid w:val="00092E0B"/>
    <w:rsid w:val="000A2201"/>
    <w:rsid w:val="000A743E"/>
    <w:rsid w:val="000D6762"/>
    <w:rsid w:val="00106889"/>
    <w:rsid w:val="00117DD3"/>
    <w:rsid w:val="00131409"/>
    <w:rsid w:val="00146E95"/>
    <w:rsid w:val="001554B9"/>
    <w:rsid w:val="001E7123"/>
    <w:rsid w:val="002509C0"/>
    <w:rsid w:val="00253A45"/>
    <w:rsid w:val="00261261"/>
    <w:rsid w:val="00262205"/>
    <w:rsid w:val="002A3853"/>
    <w:rsid w:val="002C143B"/>
    <w:rsid w:val="002E0804"/>
    <w:rsid w:val="003D608D"/>
    <w:rsid w:val="00410247"/>
    <w:rsid w:val="00480419"/>
    <w:rsid w:val="004A5C99"/>
    <w:rsid w:val="004B6EE1"/>
    <w:rsid w:val="004D1716"/>
    <w:rsid w:val="00510B57"/>
    <w:rsid w:val="00541449"/>
    <w:rsid w:val="00546C17"/>
    <w:rsid w:val="00561084"/>
    <w:rsid w:val="0057275D"/>
    <w:rsid w:val="00576EC9"/>
    <w:rsid w:val="00577494"/>
    <w:rsid w:val="005812FE"/>
    <w:rsid w:val="005B2FFD"/>
    <w:rsid w:val="005C0AB0"/>
    <w:rsid w:val="005F4184"/>
    <w:rsid w:val="00611600"/>
    <w:rsid w:val="0063618D"/>
    <w:rsid w:val="006404D3"/>
    <w:rsid w:val="0067407B"/>
    <w:rsid w:val="00680D0C"/>
    <w:rsid w:val="00686CDE"/>
    <w:rsid w:val="006A2A79"/>
    <w:rsid w:val="006C2E2E"/>
    <w:rsid w:val="006D61AD"/>
    <w:rsid w:val="006D71D9"/>
    <w:rsid w:val="006F2E50"/>
    <w:rsid w:val="00700E0C"/>
    <w:rsid w:val="0070354F"/>
    <w:rsid w:val="00703BFB"/>
    <w:rsid w:val="00710795"/>
    <w:rsid w:val="00714282"/>
    <w:rsid w:val="0075376E"/>
    <w:rsid w:val="007B7568"/>
    <w:rsid w:val="007C1808"/>
    <w:rsid w:val="007D5870"/>
    <w:rsid w:val="007E2AE5"/>
    <w:rsid w:val="007E6E7E"/>
    <w:rsid w:val="007F35A7"/>
    <w:rsid w:val="00830554"/>
    <w:rsid w:val="008405EB"/>
    <w:rsid w:val="008531A0"/>
    <w:rsid w:val="008838DD"/>
    <w:rsid w:val="008F669D"/>
    <w:rsid w:val="009543B5"/>
    <w:rsid w:val="009556E7"/>
    <w:rsid w:val="00973D15"/>
    <w:rsid w:val="009D654D"/>
    <w:rsid w:val="00A046BC"/>
    <w:rsid w:val="00A61F41"/>
    <w:rsid w:val="00A70604"/>
    <w:rsid w:val="00A751BB"/>
    <w:rsid w:val="00AA68F1"/>
    <w:rsid w:val="00AC074F"/>
    <w:rsid w:val="00B14756"/>
    <w:rsid w:val="00B5138D"/>
    <w:rsid w:val="00B945B4"/>
    <w:rsid w:val="00BA17D8"/>
    <w:rsid w:val="00BA2307"/>
    <w:rsid w:val="00C061F1"/>
    <w:rsid w:val="00C602D5"/>
    <w:rsid w:val="00C77238"/>
    <w:rsid w:val="00C77CB7"/>
    <w:rsid w:val="00C96466"/>
    <w:rsid w:val="00CB6A4E"/>
    <w:rsid w:val="00CC4D57"/>
    <w:rsid w:val="00CE4F49"/>
    <w:rsid w:val="00D10C8A"/>
    <w:rsid w:val="00D15D67"/>
    <w:rsid w:val="00D244D1"/>
    <w:rsid w:val="00D9099F"/>
    <w:rsid w:val="00E461AA"/>
    <w:rsid w:val="00E80296"/>
    <w:rsid w:val="00E83FFF"/>
    <w:rsid w:val="00E87D26"/>
    <w:rsid w:val="00E94EEC"/>
    <w:rsid w:val="00EB27A1"/>
    <w:rsid w:val="00EC48F7"/>
    <w:rsid w:val="00EF79E3"/>
    <w:rsid w:val="00F82A90"/>
    <w:rsid w:val="00F87094"/>
    <w:rsid w:val="00F95196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A17E2"/>
  <w15:chartTrackingRefBased/>
  <w15:docId w15:val="{9E7923B2-DF66-44EF-AFC1-DD83600A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6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Littlestown Rec</vt:lpstr>
    </vt:vector>
  </TitlesOfParts>
  <Company>Defense Information System Agency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Littlestown Rec</dc:title>
  <dc:subject/>
  <dc:creator>Kimberly Kornaski</dc:creator>
  <cp:keywords/>
  <cp:lastModifiedBy>Tanya Kornaski</cp:lastModifiedBy>
  <cp:revision>4</cp:revision>
  <cp:lastPrinted>2025-04-16T18:16:00Z</cp:lastPrinted>
  <dcterms:created xsi:type="dcterms:W3CDTF">2026-05-15T14:51:00Z</dcterms:created>
  <dcterms:modified xsi:type="dcterms:W3CDTF">2026-05-16T12:05:00Z</dcterms:modified>
</cp:coreProperties>
</file>