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4F57B" w14:textId="73B7E036" w:rsidR="00E56BB0" w:rsidRDefault="00E56BB0" w:rsidP="00E56BB0">
      <w:pPr>
        <w:rPr>
          <w:b/>
          <w:bCs/>
        </w:rPr>
      </w:pPr>
      <w:r>
        <w:rPr>
          <w:b/>
          <w:bCs/>
        </w:rPr>
        <w:t>HI Coaches!</w:t>
      </w:r>
    </w:p>
    <w:p w14:paraId="4FE19AE5" w14:textId="70A5A9A7" w:rsidR="00E56BB0" w:rsidRDefault="00E56BB0" w:rsidP="00E56BB0">
      <w:pPr>
        <w:rPr>
          <w:b/>
          <w:bCs/>
        </w:rPr>
      </w:pPr>
      <w:r w:rsidRPr="00E56BB0">
        <w:rPr>
          <w:b/>
          <w:bCs/>
        </w:rPr>
        <w:t xml:space="preserve">Thank you to </w:t>
      </w:r>
      <w:proofErr w:type="gramStart"/>
      <w:r w:rsidRPr="00E56BB0">
        <w:rPr>
          <w:b/>
          <w:bCs/>
        </w:rPr>
        <w:t>all of</w:t>
      </w:r>
      <w:proofErr w:type="gramEnd"/>
      <w:r w:rsidRPr="00E56BB0">
        <w:rPr>
          <w:b/>
          <w:bCs/>
        </w:rPr>
        <w:t xml:space="preserve"> our YMCA volunteer soccer coaches for your time, dedication, and positive impact on our players. We truly appreciate everything you do to make the season fun and rewarding!</w:t>
      </w:r>
    </w:p>
    <w:p w14:paraId="31052D1B" w14:textId="7B7351E4" w:rsidR="00E56BB0" w:rsidRDefault="00E56BB0" w:rsidP="00E56BB0">
      <w:pPr>
        <w:rPr>
          <w:b/>
          <w:bCs/>
        </w:rPr>
      </w:pPr>
      <w:r>
        <w:rPr>
          <w:b/>
          <w:bCs/>
        </w:rPr>
        <w:t xml:space="preserve">Below you </w:t>
      </w:r>
      <w:proofErr w:type="gramStart"/>
      <w:r>
        <w:rPr>
          <w:b/>
          <w:bCs/>
        </w:rPr>
        <w:t>find</w:t>
      </w:r>
      <w:proofErr w:type="gramEnd"/>
      <w:r>
        <w:rPr>
          <w:b/>
          <w:bCs/>
        </w:rPr>
        <w:t xml:space="preserve"> all the </w:t>
      </w:r>
      <w:proofErr w:type="gramStart"/>
      <w:r>
        <w:rPr>
          <w:b/>
          <w:bCs/>
        </w:rPr>
        <w:t>pertain</w:t>
      </w:r>
      <w:proofErr w:type="gramEnd"/>
      <w:r>
        <w:rPr>
          <w:b/>
          <w:bCs/>
        </w:rPr>
        <w:t xml:space="preserve"> information for this season</w:t>
      </w:r>
    </w:p>
    <w:p w14:paraId="2C21386E" w14:textId="634A35F7" w:rsidR="00E56BB0" w:rsidRPr="00E56BB0" w:rsidRDefault="00E56BB0" w:rsidP="00E56BB0">
      <w:proofErr w:type="gramStart"/>
      <w:r w:rsidRPr="00E56BB0">
        <w:rPr>
          <w:b/>
          <w:bCs/>
        </w:rPr>
        <w:t>Trainings</w:t>
      </w:r>
      <w:proofErr w:type="gramEnd"/>
    </w:p>
    <w:p w14:paraId="117E9574" w14:textId="77777777" w:rsidR="00E56BB0" w:rsidRPr="00E56BB0" w:rsidRDefault="00E56BB0" w:rsidP="00E56BB0">
      <w:r w:rsidRPr="00E56BB0">
        <w:t>To ensure the safety and well-being of all participants, we require coaches to complete </w:t>
      </w:r>
      <w:r w:rsidRPr="00E56BB0">
        <w:rPr>
          <w:b/>
          <w:bCs/>
        </w:rPr>
        <w:t>two free training courses</w:t>
      </w:r>
      <w:r w:rsidRPr="00E56BB0">
        <w:t>:</w:t>
      </w:r>
    </w:p>
    <w:p w14:paraId="40382D2D" w14:textId="77777777" w:rsidR="00E56BB0" w:rsidRPr="00E56BB0" w:rsidRDefault="00E56BB0" w:rsidP="00E56BB0">
      <w:pPr>
        <w:numPr>
          <w:ilvl w:val="0"/>
          <w:numId w:val="1"/>
        </w:numPr>
      </w:pPr>
      <w:r w:rsidRPr="00E56BB0">
        <w:t>Concussion Safety and Prevention</w:t>
      </w:r>
    </w:p>
    <w:p w14:paraId="4629ED5E" w14:textId="77777777" w:rsidR="00E56BB0" w:rsidRPr="00E56BB0" w:rsidRDefault="00E56BB0" w:rsidP="00E56BB0">
      <w:pPr>
        <w:numPr>
          <w:ilvl w:val="0"/>
          <w:numId w:val="1"/>
        </w:numPr>
      </w:pPr>
      <w:r w:rsidRPr="00E56BB0">
        <w:t>Child Sexual Abuse Prevention</w:t>
      </w:r>
    </w:p>
    <w:p w14:paraId="5183F6B4" w14:textId="77777777" w:rsidR="00E56BB0" w:rsidRPr="00E56BB0" w:rsidRDefault="00E56BB0" w:rsidP="00E56BB0">
      <w:pPr>
        <w:numPr>
          <w:ilvl w:val="0"/>
          <w:numId w:val="2"/>
        </w:numPr>
      </w:pPr>
      <w:r w:rsidRPr="00E56BB0">
        <w:t xml:space="preserve">If you’ve completed these within the past two years, you do not need to retake them. Please send your certificate to </w:t>
      </w:r>
      <w:proofErr w:type="spellStart"/>
      <w:r w:rsidRPr="00E56BB0">
        <w:t>Ashey.Callison@</w:t>
      </w:r>
      <w:proofErr w:type="gramStart"/>
      <w:r w:rsidRPr="00E56BB0">
        <w:t>helenaymca,org</w:t>
      </w:r>
      <w:proofErr w:type="spellEnd"/>
      <w:proofErr w:type="gramEnd"/>
    </w:p>
    <w:p w14:paraId="4E9C4323" w14:textId="77777777" w:rsidR="00E56BB0" w:rsidRPr="00E56BB0" w:rsidRDefault="00E56BB0" w:rsidP="00E56BB0">
      <w:r w:rsidRPr="00E56BB0">
        <w:rPr>
          <w:b/>
          <w:bCs/>
        </w:rPr>
        <w:t>Links to Trainings:</w:t>
      </w:r>
    </w:p>
    <w:p w14:paraId="5BC87732" w14:textId="77777777" w:rsidR="00E56BB0" w:rsidRPr="00E56BB0" w:rsidRDefault="00E56BB0" w:rsidP="00E56BB0">
      <w:pPr>
        <w:numPr>
          <w:ilvl w:val="0"/>
          <w:numId w:val="3"/>
        </w:numPr>
      </w:pPr>
      <w:hyperlink r:id="rId5" w:tgtFrame="_blank" w:tooltip="https://urldefense.proofpoint.com/v2/url?u=https-3A__email.ygametime.com_c_eJxUj8uSqjwUhZ8mzrDCDgQcMEAD2t4Aj63ohAoQLjY3AaHx6f-5Fq0-5F-5FkjHbtr761qlZsaKGOyUwYsqYpGqEEYJYZXKOhjCGKuaonROFEVUgkEoUkFIgu41luAAaKCegAsq7AfCF0BYdcUBzyUCUqUvCU8lL0eSnmUV3OCiPr-2D6ZDxERgI7BfbRGLRFSdmDdtXSdNnVf9j4nAHuBXQMR-2DIcL-2DBiViBoEoeV7M-5FykOokBsx-2D5xXO-5FSt-2DmdQr10u1qxYJi-2DPoT9Heu18s65Z-2D-2DK766VgEmqHe5jtyAvx2flwRqd53HjsUQ2Y9dZhNfd7XM-5FFq-5Fx3S2vrIFIUu3VwFKLPppVeNma41LRXx-2DaGS9OPBpuMDp-5FcIVPl8fHNSluw-5FWy-5F3Npz576bbdkXKz8Md6kwpb9neZgKqn2bXKssJCAnTPiScCO90lSbXJ7P0VdXyVgW-5F8oFkPqup-2Dbc3Eir6JaOv44WXwFQ1YcfyYAy57ZfUOmYaok1R4OkmpLwEbh-2DTrzTPPn-5FUu621elIaAxIoyNhzX3ENAIESZe63vXR-5FzMimLIS-2Duoh9rDb8enk0iDagaruEmrS5LnhwMC2iLC5LCX8Fk-5FrZe-2DLi3a-5FUb-2D3r8zfribstqd3OCTJzEQPDz3KQJaIsJa01Ifm3BjKr6frdbWOrWyrekFtGzMKhfUfyiLcRyufnLPl59fuzcRRTjGF3a3-5FMtNowhohwjTSFeHzerrscbdNq21JgY5P-2Dyu5zfTFTfwuPsUnrpkdxMjoAIRNmuNsm5TXs3TVqQpUnAmClHxqYz4vG7TWW-5F8gqAXvJz1xv-5FnF84GA-5F4LAAD-5F-5F85t-5FKE&amp;d=DwMFaQ&amp;c=euGZstcaTDllvimEN8b7jXrwqOf-v5A_CdpgnVfiiMM&amp;r=jyi6B_sJLB3_oTDjx6UsZTkKQKDUtIxTdYq_7O_i4ec&amp;m=fIov3x9VXBRMv-bAgnqj7eyb3deF0lNQfBrgeBpVt_XLrzVn04qelAiZ2peQjXiD&amp;s=gYgTN5NhnV4snP72hgaog6quJ-yVFqMPxTYrQOscack&amp;e=" w:history="1">
        <w:r w:rsidRPr="00E56BB0">
          <w:rPr>
            <w:rStyle w:val="Hyperlink"/>
          </w:rPr>
          <w:t>HEADS UP Resources | CDC</w:t>
        </w:r>
      </w:hyperlink>
    </w:p>
    <w:p w14:paraId="34919F11" w14:textId="5F815D99" w:rsidR="00E56BB0" w:rsidRPr="00E56BB0" w:rsidRDefault="00E56BB0" w:rsidP="00E56BB0">
      <w:pPr>
        <w:numPr>
          <w:ilvl w:val="0"/>
          <w:numId w:val="3"/>
        </w:numPr>
      </w:pPr>
      <w:hyperlink r:id="rId6" w:tgtFrame="_blank" w:tooltip="https://urldefense.proofpoint.com/v2/url?u=https-3A__email.ygametime.com_c_eJxUjMuSqjoARb8mzrAggQADBsGArS1t-2D6adWCGElyDIIyhff-2DuePpMz2lWr1l6xY0aWimbC0UxTNxFGEM4yx4wTbmKkqiqLRYIwhqrGTR4Jm3OoxWKWO1CFWEXQglCzdDi3haWrERNYjVhkIAPo6jtllejzSsx5Xc1KJ-2Dv7pgOIAOgD6A9tGYtEPDoxb9q6Tpo6f-5FT-5FmwD6Ev4KAPkDQPTPUUHkdhMVy8v5P-2DEbv4n12BXecovfZLf3LHrAfTMGi8XrKhRIkxWsVweNkGL4tH5ebwVSzXt37-2DasxVtzb3CLBeV-2DKwY1rAOtuzPZPVdEbp7mpTm-5F3OwLV-2DbW9Rajtz733o50rvxa7UofB3Z11e50isp1NQXf5Pn1kcPx1CmQZsP7Ncm7niX6g7tbXTJ8xOtGO1wL8xS3CqRNfRRtUQ4G8uxglPa3Jphx9BTDTyvOw2WWyFLKgkeN93Nxg2ehTZNdGFw30SE6DorhI99854rhr6TuEUIVw1cMfwybw2kEEMcAUToGS7YDEHOAqBiW167n7EjLUuaV92VFZhG243ObKNIgt0XcpI9zkudBACBuAaJa1Cvq0dov3dBS7Hbzob02U8aCK9GMbv99O7EkhkiVz00KIK4Aoi3xjOIj-2DiB6GGaLpbdMvWxNdjdcNeSRCxwWuj2O8hIm19w93T8nJMpojM-5F06oXnHxMDiDuAKPvehWxSItlsxlNjH5ef8vX0rsPFukNXcTlnxGcLUT2tDkAsAKKz1qnqNmWPedqKNAW6molSPNi74mxet-2Dmsd37BrResmvXO3-5FmFM-2DnA-5FwIAAP-5F-5F0Jb7XA&amp;d=DwMFaQ&amp;c=euGZstcaTDllvimEN8b7jXrwqOf-v5A_CdpgnVfiiMM&amp;r=jyi6B_sJLB3_oTDjx6UsZTkKQKDUtIxTdYq_7O_i4ec&amp;m=fIov3x9VXBRMv-bAgnqj7eyb3deF0lNQfBrgeBpVt_XLrzVn04qelAiZ2peQjXiD&amp;s=TA_WYySqzh-DuF9lWRXa8o2qWAqTc081Ug--myTkTwM&amp;e=" w:history="1">
        <w:r w:rsidRPr="00E56BB0">
          <w:rPr>
            <w:rStyle w:val="Hyperlink"/>
          </w:rPr>
          <w:t>YMCA Child Sexual Abuse Prevention Training</w:t>
        </w:r>
      </w:hyperlink>
    </w:p>
    <w:p w14:paraId="51902A37" w14:textId="77777777" w:rsidR="00E56BB0" w:rsidRPr="00E56BB0" w:rsidRDefault="00E56BB0" w:rsidP="00E56BB0">
      <w:r w:rsidRPr="00E56BB0">
        <w:rPr>
          <w:b/>
          <w:bCs/>
        </w:rPr>
        <w:t>Steps to Complete Sexual Abuse Prevention Training:</w:t>
      </w:r>
    </w:p>
    <w:p w14:paraId="22B04E0F" w14:textId="77777777" w:rsidR="00E56BB0" w:rsidRPr="00E56BB0" w:rsidRDefault="00E56BB0" w:rsidP="00E56BB0">
      <w:pPr>
        <w:numPr>
          <w:ilvl w:val="0"/>
          <w:numId w:val="4"/>
        </w:numPr>
      </w:pPr>
      <w:r w:rsidRPr="00E56BB0">
        <w:t>Create an account:</w:t>
      </w:r>
    </w:p>
    <w:p w14:paraId="60AF5343" w14:textId="77777777" w:rsidR="00E56BB0" w:rsidRPr="00E56BB0" w:rsidRDefault="00E56BB0" w:rsidP="00E56BB0">
      <w:pPr>
        <w:numPr>
          <w:ilvl w:val="1"/>
          <w:numId w:val="5"/>
        </w:numPr>
      </w:pPr>
      <w:r w:rsidRPr="00E56BB0">
        <w:t>Choose </w:t>
      </w:r>
      <w:r w:rsidRPr="00E56BB0">
        <w:rPr>
          <w:i/>
          <w:iCs/>
        </w:rPr>
        <w:t>Program Volunteer</w:t>
      </w:r>
    </w:p>
    <w:p w14:paraId="411A2BEC" w14:textId="77777777" w:rsidR="00E56BB0" w:rsidRPr="00E56BB0" w:rsidRDefault="00E56BB0" w:rsidP="00E56BB0">
      <w:pPr>
        <w:numPr>
          <w:ilvl w:val="1"/>
          <w:numId w:val="6"/>
        </w:numPr>
      </w:pPr>
      <w:r w:rsidRPr="00E56BB0">
        <w:t>Enter ZIP code </w:t>
      </w:r>
      <w:r w:rsidRPr="00E56BB0">
        <w:rPr>
          <w:b/>
          <w:bCs/>
        </w:rPr>
        <w:t>59601</w:t>
      </w:r>
      <w:r w:rsidRPr="00E56BB0">
        <w:t> to select the Helena YMCA affiliation</w:t>
      </w:r>
    </w:p>
    <w:p w14:paraId="2413DCDF" w14:textId="77777777" w:rsidR="00E56BB0" w:rsidRPr="00E56BB0" w:rsidRDefault="00E56BB0" w:rsidP="00E56BB0">
      <w:pPr>
        <w:numPr>
          <w:ilvl w:val="0"/>
          <w:numId w:val="7"/>
        </w:numPr>
      </w:pPr>
      <w:r w:rsidRPr="00E56BB0">
        <w:t>Log in</w:t>
      </w:r>
    </w:p>
    <w:p w14:paraId="290D0C36" w14:textId="5D814375" w:rsidR="00E56BB0" w:rsidRPr="00E56BB0" w:rsidRDefault="00E56BB0" w:rsidP="00E56BB0">
      <w:pPr>
        <w:numPr>
          <w:ilvl w:val="0"/>
          <w:numId w:val="7"/>
        </w:numPr>
      </w:pPr>
      <w:r w:rsidRPr="00E56BB0">
        <w:t>Select </w:t>
      </w:r>
      <w:r>
        <w:rPr>
          <w:i/>
          <w:iCs/>
        </w:rPr>
        <w:t>YMCA Learning Hub</w:t>
      </w:r>
    </w:p>
    <w:p w14:paraId="749A4C1B" w14:textId="77777777" w:rsidR="00E56BB0" w:rsidRPr="00E56BB0" w:rsidRDefault="00E56BB0" w:rsidP="00E56BB0">
      <w:pPr>
        <w:numPr>
          <w:ilvl w:val="0"/>
          <w:numId w:val="7"/>
        </w:numPr>
      </w:pPr>
      <w:r w:rsidRPr="00E56BB0">
        <w:t>Under the </w:t>
      </w:r>
      <w:r w:rsidRPr="00E56BB0">
        <w:rPr>
          <w:i/>
          <w:iCs/>
        </w:rPr>
        <w:t>Catalog and Schedule</w:t>
      </w:r>
      <w:r w:rsidRPr="00E56BB0">
        <w:t> tab, choose </w:t>
      </w:r>
      <w:r w:rsidRPr="00E56BB0">
        <w:rPr>
          <w:i/>
          <w:iCs/>
        </w:rPr>
        <w:t>Search Class Availability</w:t>
      </w:r>
    </w:p>
    <w:p w14:paraId="5E669581" w14:textId="77777777" w:rsidR="00E56BB0" w:rsidRPr="00E56BB0" w:rsidRDefault="00E56BB0" w:rsidP="00E56BB0">
      <w:pPr>
        <w:numPr>
          <w:ilvl w:val="0"/>
          <w:numId w:val="7"/>
        </w:numPr>
      </w:pPr>
      <w:r w:rsidRPr="00E56BB0">
        <w:t>Search </w:t>
      </w:r>
      <w:r w:rsidRPr="00E56BB0">
        <w:rPr>
          <w:i/>
          <w:iCs/>
        </w:rPr>
        <w:t>Child Sexual Abuse Prevention for Volunteers</w:t>
      </w:r>
    </w:p>
    <w:p w14:paraId="20824CB5" w14:textId="77777777" w:rsidR="00E56BB0" w:rsidRPr="00E56BB0" w:rsidRDefault="00E56BB0" w:rsidP="00E56BB0">
      <w:pPr>
        <w:numPr>
          <w:ilvl w:val="0"/>
          <w:numId w:val="7"/>
        </w:numPr>
      </w:pPr>
      <w:r w:rsidRPr="00E56BB0">
        <w:t>Click the course name, then scroll down and select </w:t>
      </w:r>
      <w:r w:rsidRPr="00E56BB0">
        <w:rPr>
          <w:i/>
          <w:iCs/>
        </w:rPr>
        <w:t>Quick Register for Class</w:t>
      </w:r>
    </w:p>
    <w:p w14:paraId="41C5833C" w14:textId="77777777" w:rsidR="00E56BB0" w:rsidRPr="00E56BB0" w:rsidRDefault="00E56BB0" w:rsidP="00E56BB0">
      <w:pPr>
        <w:numPr>
          <w:ilvl w:val="0"/>
          <w:numId w:val="7"/>
        </w:numPr>
      </w:pPr>
      <w:r w:rsidRPr="00E56BB0">
        <w:t>Complete the course in the new window</w:t>
      </w:r>
    </w:p>
    <w:p w14:paraId="51487993" w14:textId="77777777" w:rsidR="00E56BB0" w:rsidRPr="00E56BB0" w:rsidRDefault="00E56BB0" w:rsidP="00E56BB0">
      <w:r w:rsidRPr="00E56BB0">
        <w:pict w14:anchorId="3382C046">
          <v:rect id="_x0000_i1055" style="width:468pt;height:1.2pt" o:hralign="center" o:hrstd="t" o:hr="t" fillcolor="#a0a0a0" stroked="f"/>
        </w:pict>
      </w:r>
    </w:p>
    <w:p w14:paraId="646CE201" w14:textId="77777777" w:rsidR="00E56BB0" w:rsidRPr="00E56BB0" w:rsidRDefault="00E56BB0" w:rsidP="00E56BB0">
      <w:r w:rsidRPr="00E56BB0">
        <w:rPr>
          <w:b/>
          <w:bCs/>
        </w:rPr>
        <w:t>Coaching Bags and Jerseys</w:t>
      </w:r>
    </w:p>
    <w:p w14:paraId="402725E4" w14:textId="1C9A1A52" w:rsidR="00E56BB0" w:rsidRPr="00E56BB0" w:rsidRDefault="00E56BB0" w:rsidP="00E56BB0">
      <w:pPr>
        <w:numPr>
          <w:ilvl w:val="0"/>
          <w:numId w:val="8"/>
        </w:numPr>
      </w:pPr>
      <w:r w:rsidRPr="00E56BB0">
        <w:lastRenderedPageBreak/>
        <w:t xml:space="preserve">Bags and jerseys will be ready for pickup starting </w:t>
      </w:r>
      <w:r>
        <w:t>9.14.26</w:t>
      </w:r>
      <w:r w:rsidRPr="00E56BB0">
        <w:t>.</w:t>
      </w:r>
    </w:p>
    <w:p w14:paraId="38E57A63" w14:textId="77777777" w:rsidR="00E56BB0" w:rsidRPr="00E56BB0" w:rsidRDefault="00E56BB0" w:rsidP="00E56BB0">
      <w:pPr>
        <w:numPr>
          <w:ilvl w:val="0"/>
          <w:numId w:val="8"/>
        </w:numPr>
      </w:pPr>
      <w:r w:rsidRPr="00E56BB0">
        <w:t>Jerseys will be provided in the closest sizes available. Due to late registrations, exact sizing cannot always be guaranteed. If you need them earlier, please contact us.</w:t>
      </w:r>
    </w:p>
    <w:p w14:paraId="56950AA5" w14:textId="77777777" w:rsidR="00E56BB0" w:rsidRPr="00E56BB0" w:rsidRDefault="00E56BB0" w:rsidP="00E56BB0">
      <w:r w:rsidRPr="00E56BB0">
        <w:pict w14:anchorId="3A16FF98">
          <v:rect id="_x0000_i1056" style="width:468pt;height:1.2pt" o:hralign="center" o:hrstd="t" o:hr="t" fillcolor="#a0a0a0" stroked="f"/>
        </w:pict>
      </w:r>
    </w:p>
    <w:p w14:paraId="2EC63E40" w14:textId="77777777" w:rsidR="00E56BB0" w:rsidRPr="00E56BB0" w:rsidRDefault="00E56BB0" w:rsidP="00E56BB0">
      <w:r w:rsidRPr="00E56BB0">
        <w:rPr>
          <w:b/>
          <w:bCs/>
        </w:rPr>
        <w:t>Coaching Resources</w:t>
      </w:r>
    </w:p>
    <w:p w14:paraId="064EDCB8" w14:textId="77777777" w:rsidR="00E56BB0" w:rsidRPr="00E56BB0" w:rsidRDefault="00E56BB0" w:rsidP="00E56BB0">
      <w:r w:rsidRPr="00E56BB0">
        <w:t>The YMCA provides resources to support your season, including:</w:t>
      </w:r>
    </w:p>
    <w:p w14:paraId="1A762C8D" w14:textId="77777777" w:rsidR="00E56BB0" w:rsidRPr="00E56BB0" w:rsidRDefault="00E56BB0" w:rsidP="00E56BB0">
      <w:pPr>
        <w:numPr>
          <w:ilvl w:val="0"/>
          <w:numId w:val="9"/>
        </w:numPr>
      </w:pPr>
      <w:r w:rsidRPr="00E56BB0">
        <w:t>Rule cheat sheets</w:t>
      </w:r>
    </w:p>
    <w:p w14:paraId="4297EF6B" w14:textId="77777777" w:rsidR="00E56BB0" w:rsidRPr="00E56BB0" w:rsidRDefault="00E56BB0" w:rsidP="00E56BB0">
      <w:pPr>
        <w:numPr>
          <w:ilvl w:val="0"/>
          <w:numId w:val="9"/>
        </w:numPr>
      </w:pPr>
      <w:r w:rsidRPr="00E56BB0">
        <w:t>Soccer manual</w:t>
      </w:r>
    </w:p>
    <w:p w14:paraId="59C8BFAD" w14:textId="77777777" w:rsidR="00E56BB0" w:rsidRPr="00E56BB0" w:rsidRDefault="00E56BB0" w:rsidP="00E56BB0">
      <w:pPr>
        <w:numPr>
          <w:ilvl w:val="0"/>
          <w:numId w:val="9"/>
        </w:numPr>
      </w:pPr>
      <w:r w:rsidRPr="00E56BB0">
        <w:t>Practice plans by age group</w:t>
      </w:r>
    </w:p>
    <w:p w14:paraId="056E2798" w14:textId="73ABD15E" w:rsidR="00E56BB0" w:rsidRPr="00E56BB0" w:rsidRDefault="00E56BB0" w:rsidP="00E56BB0">
      <w:r w:rsidRPr="00E56BB0">
        <w:t>Find these under </w:t>
      </w:r>
      <w:hyperlink r:id="rId7" w:history="1">
        <w:r w:rsidRPr="00E56BB0">
          <w:rPr>
            <w:rStyle w:val="Hyperlink"/>
            <w:b/>
            <w:bCs/>
          </w:rPr>
          <w:t>Coach’s Corner</w:t>
        </w:r>
      </w:hyperlink>
      <w:r w:rsidRPr="00E56BB0">
        <w:t xml:space="preserve"> on </w:t>
      </w:r>
      <w:proofErr w:type="spellStart"/>
      <w:r w:rsidRPr="00E56BB0">
        <w:t>YGametime</w:t>
      </w:r>
      <w:proofErr w:type="spellEnd"/>
      <w:r w:rsidRPr="00E56BB0">
        <w:br/>
      </w:r>
    </w:p>
    <w:p w14:paraId="6DF19A3A" w14:textId="77777777" w:rsidR="00E56BB0" w:rsidRPr="00E56BB0" w:rsidRDefault="00E56BB0" w:rsidP="00E56BB0">
      <w:r w:rsidRPr="00E56BB0">
        <w:pict w14:anchorId="1F582C9C">
          <v:rect id="_x0000_i1057" style="width:468pt;height:1.2pt" o:hralign="center" o:hrstd="t" o:hr="t" fillcolor="#a0a0a0" stroked="f"/>
        </w:pict>
      </w:r>
    </w:p>
    <w:p w14:paraId="68B6A31F" w14:textId="77777777" w:rsidR="00E56BB0" w:rsidRPr="00E56BB0" w:rsidRDefault="00E56BB0" w:rsidP="00E56BB0">
      <w:r w:rsidRPr="00E56BB0">
        <w:rPr>
          <w:b/>
          <w:bCs/>
        </w:rPr>
        <w:t>Games and Practices</w:t>
      </w:r>
    </w:p>
    <w:p w14:paraId="419CC66F" w14:textId="77777777" w:rsidR="00E56BB0" w:rsidRPr="00E56BB0" w:rsidRDefault="00E56BB0" w:rsidP="00E56BB0">
      <w:pPr>
        <w:numPr>
          <w:ilvl w:val="0"/>
          <w:numId w:val="10"/>
        </w:numPr>
      </w:pPr>
      <w:r w:rsidRPr="00E56BB0">
        <w:t>If you cannot attend a game or practice, please reach out to your team to see if another parent can step in.</w:t>
      </w:r>
    </w:p>
    <w:p w14:paraId="367578ED" w14:textId="77777777" w:rsidR="00E56BB0" w:rsidRPr="00E56BB0" w:rsidRDefault="00E56BB0" w:rsidP="00E56BB0">
      <w:pPr>
        <w:numPr>
          <w:ilvl w:val="0"/>
          <w:numId w:val="10"/>
        </w:numPr>
      </w:pPr>
      <w:r w:rsidRPr="00E56BB0">
        <w:t>We recommend identifying a backup parent at the first practice.</w:t>
      </w:r>
    </w:p>
    <w:p w14:paraId="53ACE574" w14:textId="77777777" w:rsidR="00E56BB0" w:rsidRDefault="00E56BB0" w:rsidP="00E56BB0">
      <w:pPr>
        <w:numPr>
          <w:ilvl w:val="0"/>
          <w:numId w:val="10"/>
        </w:numPr>
      </w:pPr>
      <w:r w:rsidRPr="00E56BB0">
        <w:t>Two YMCA Sports Coordinators will be present at games to assist families with directions and logistics.</w:t>
      </w:r>
    </w:p>
    <w:p w14:paraId="7B88559D" w14:textId="150D8445" w:rsidR="00E56BB0" w:rsidRDefault="00E56BB0" w:rsidP="00E56BB0">
      <w:pPr>
        <w:numPr>
          <w:ilvl w:val="0"/>
          <w:numId w:val="10"/>
        </w:numPr>
      </w:pPr>
      <w:r>
        <w:t xml:space="preserve">Game Schedules are available on </w:t>
      </w:r>
      <w:hyperlink r:id="rId8" w:history="1">
        <w:proofErr w:type="spellStart"/>
        <w:r w:rsidRPr="00E56BB0">
          <w:rPr>
            <w:rStyle w:val="Hyperlink"/>
          </w:rPr>
          <w:t>YGametime</w:t>
        </w:r>
        <w:proofErr w:type="spellEnd"/>
      </w:hyperlink>
      <w:r>
        <w:t>, please note that some divisions may have a bye week due to uneven number of teams.</w:t>
      </w:r>
    </w:p>
    <w:p w14:paraId="2F603828" w14:textId="77777777" w:rsidR="00E56BB0" w:rsidRPr="00E56BB0" w:rsidRDefault="00E56BB0" w:rsidP="00E56BB0">
      <w:pPr>
        <w:numPr>
          <w:ilvl w:val="0"/>
          <w:numId w:val="10"/>
        </w:numPr>
      </w:pPr>
    </w:p>
    <w:p w14:paraId="2AEB6650" w14:textId="77777777" w:rsidR="00E56BB0" w:rsidRPr="00E56BB0" w:rsidRDefault="00E56BB0" w:rsidP="00E56BB0">
      <w:r w:rsidRPr="00E56BB0">
        <w:pict w14:anchorId="14B40D9A">
          <v:rect id="_x0000_i1058" style="width:468pt;height:1.2pt" o:hralign="center" o:hrstd="t" o:hr="t" fillcolor="#a0a0a0" stroked="f"/>
        </w:pict>
      </w:r>
    </w:p>
    <w:p w14:paraId="23C0D65E" w14:textId="77777777" w:rsidR="00E56BB0" w:rsidRPr="00E56BB0" w:rsidRDefault="00E56BB0" w:rsidP="00E56BB0">
      <w:r w:rsidRPr="00E56BB0">
        <w:rPr>
          <w:b/>
          <w:bCs/>
        </w:rPr>
        <w:t>Additional Information</w:t>
      </w:r>
    </w:p>
    <w:p w14:paraId="37EC9CAE" w14:textId="77777777" w:rsidR="00E56BB0" w:rsidRPr="00E56BB0" w:rsidRDefault="00E56BB0" w:rsidP="00E56BB0">
      <w:pPr>
        <w:numPr>
          <w:ilvl w:val="0"/>
          <w:numId w:val="11"/>
        </w:numPr>
      </w:pPr>
      <w:r w:rsidRPr="00E56BB0">
        <w:rPr>
          <w:b/>
          <w:bCs/>
        </w:rPr>
        <w:t>Snacks:</w:t>
      </w:r>
      <w:r w:rsidRPr="00E56BB0">
        <w:t> The YMCA does not assign a snack schedule. If desired, you are welcome to coordinate one with your team.</w:t>
      </w:r>
    </w:p>
    <w:p w14:paraId="0B439276" w14:textId="77777777" w:rsidR="00E56BB0" w:rsidRPr="00E56BB0" w:rsidRDefault="00E56BB0" w:rsidP="00E56BB0">
      <w:pPr>
        <w:numPr>
          <w:ilvl w:val="0"/>
          <w:numId w:val="11"/>
        </w:numPr>
      </w:pPr>
      <w:r w:rsidRPr="00E56BB0">
        <w:rPr>
          <w:b/>
          <w:bCs/>
        </w:rPr>
        <w:t>Pictures:</w:t>
      </w:r>
      <w:r w:rsidRPr="00E56BB0">
        <w:t> A schedule will be released at least one week before picture day.</w:t>
      </w:r>
    </w:p>
    <w:p w14:paraId="3A5664C7" w14:textId="77777777" w:rsidR="00E56BB0" w:rsidRPr="00E56BB0" w:rsidRDefault="00E56BB0" w:rsidP="00E56BB0">
      <w:r w:rsidRPr="00E56BB0">
        <w:pict w14:anchorId="5A7A97DF">
          <v:rect id="_x0000_i1059" style="width:468pt;height:1.2pt" o:hralign="center" o:hrstd="t" o:hr="t" fillcolor="#a0a0a0" stroked="f"/>
        </w:pict>
      </w:r>
    </w:p>
    <w:p w14:paraId="1F64EAB4" w14:textId="77777777" w:rsidR="00E56BB0" w:rsidRPr="00E56BB0" w:rsidRDefault="00E56BB0" w:rsidP="00E56BB0">
      <w:r w:rsidRPr="00E56BB0">
        <w:rPr>
          <w:b/>
          <w:bCs/>
        </w:rPr>
        <w:t>Contact</w:t>
      </w:r>
    </w:p>
    <w:p w14:paraId="7D8CCF02" w14:textId="77777777" w:rsidR="00E56BB0" w:rsidRPr="00E56BB0" w:rsidRDefault="00E56BB0" w:rsidP="00E56BB0">
      <w:r w:rsidRPr="00E56BB0">
        <w:lastRenderedPageBreak/>
        <w:t>If you have any questions or need assistance before, during, or after the season, please reach out:</w:t>
      </w:r>
    </w:p>
    <w:p w14:paraId="1DEE74D8" w14:textId="77777777" w:rsidR="00E56BB0" w:rsidRPr="00E56BB0" w:rsidRDefault="00E56BB0" w:rsidP="00E56BB0">
      <w:r w:rsidRPr="00E56BB0">
        <w:t>Email: </w:t>
      </w:r>
      <w:hyperlink r:id="rId9" w:tooltip="mailto:Ashley.callison@helenaymca.org" w:history="1">
        <w:r w:rsidRPr="00E56BB0">
          <w:rPr>
            <w:rStyle w:val="Hyperlink"/>
          </w:rPr>
          <w:t>Ashley.callison@helenaymca.org</w:t>
        </w:r>
      </w:hyperlink>
    </w:p>
    <w:p w14:paraId="60053259" w14:textId="77777777" w:rsidR="00E56BB0" w:rsidRPr="00E56BB0" w:rsidRDefault="00E56BB0" w:rsidP="00E56BB0">
      <w:r w:rsidRPr="00E56BB0">
        <w:t>Phone: 406-442-9622</w:t>
      </w:r>
    </w:p>
    <w:p w14:paraId="42695CCB" w14:textId="77777777" w:rsidR="00E56BB0" w:rsidRPr="00E56BB0" w:rsidRDefault="00E56BB0" w:rsidP="00E56BB0">
      <w:r w:rsidRPr="00E56BB0">
        <w:t>  </w:t>
      </w:r>
    </w:p>
    <w:p w14:paraId="1CCBE58D" w14:textId="77777777" w:rsidR="008A462E" w:rsidRDefault="008A462E"/>
    <w:sectPr w:rsidR="008A4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CED"/>
    <w:multiLevelType w:val="multilevel"/>
    <w:tmpl w:val="289C2B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E3786"/>
    <w:multiLevelType w:val="multilevel"/>
    <w:tmpl w:val="9CB0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FA7F6D"/>
    <w:multiLevelType w:val="multilevel"/>
    <w:tmpl w:val="99FE3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312B13"/>
    <w:multiLevelType w:val="multilevel"/>
    <w:tmpl w:val="4D40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0B3722"/>
    <w:multiLevelType w:val="multilevel"/>
    <w:tmpl w:val="B576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8E256E"/>
    <w:multiLevelType w:val="multilevel"/>
    <w:tmpl w:val="5B3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67E88"/>
    <w:multiLevelType w:val="multilevel"/>
    <w:tmpl w:val="D4A2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1326EC"/>
    <w:multiLevelType w:val="multilevel"/>
    <w:tmpl w:val="C9F8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655419"/>
    <w:multiLevelType w:val="multilevel"/>
    <w:tmpl w:val="378E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734667"/>
    <w:multiLevelType w:val="multilevel"/>
    <w:tmpl w:val="2048C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35529C"/>
    <w:multiLevelType w:val="multilevel"/>
    <w:tmpl w:val="EC74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8382328">
    <w:abstractNumId w:val="9"/>
  </w:num>
  <w:num w:numId="2" w16cid:durableId="632101485">
    <w:abstractNumId w:val="4"/>
  </w:num>
  <w:num w:numId="3" w16cid:durableId="1243758844">
    <w:abstractNumId w:val="1"/>
  </w:num>
  <w:num w:numId="4" w16cid:durableId="1528324995">
    <w:abstractNumId w:val="5"/>
  </w:num>
  <w:num w:numId="5" w16cid:durableId="930624889">
    <w:abstractNumId w:val="8"/>
  </w:num>
  <w:num w:numId="6" w16cid:durableId="957109033">
    <w:abstractNumId w:val="2"/>
  </w:num>
  <w:num w:numId="7" w16cid:durableId="2071078763">
    <w:abstractNumId w:val="0"/>
  </w:num>
  <w:num w:numId="8" w16cid:durableId="1157191250">
    <w:abstractNumId w:val="10"/>
  </w:num>
  <w:num w:numId="9" w16cid:durableId="435296836">
    <w:abstractNumId w:val="6"/>
  </w:num>
  <w:num w:numId="10" w16cid:durableId="1361396510">
    <w:abstractNumId w:val="7"/>
  </w:num>
  <w:num w:numId="11" w16cid:durableId="1008412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B0"/>
    <w:rsid w:val="003C18B0"/>
    <w:rsid w:val="00540649"/>
    <w:rsid w:val="008A462E"/>
    <w:rsid w:val="00E56BB0"/>
    <w:rsid w:val="00FD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2F5C9"/>
  <w15:chartTrackingRefBased/>
  <w15:docId w15:val="{DD079C4F-8BB9-467A-A763-FB1012A5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B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B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B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B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B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B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B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B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B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B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B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6B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gametime.com/branch/helena/spor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gametime.com/branch/helena/coaches-corn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ymca.org/learn/courses/1063/child-sexual-abuse-prevention-for-volunteers-authored-by-redwoods?hash=ef0ec81d9d685aa2a4f7ad3d0104a3df12828fa1&amp;generated_by=566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ldefense.proofpoint.com/v2/url?u=https-3A__email.ygametime.com_c_eJxUj8uSqjwUhZ8mzrDCDgQcMEAD2t4Aj63ohAoQLjY3AaHx6f-5Fq0-5F-5FkjHbtr761qlZsaKGOyUwYsqYpGqEEYJYZXKOhjCGKuaonROFEVUgkEoUkFIgu41luAAaKCegAsq7AfCF0BYdcUBzyUCUqUvCU8lL0eSnmUV3OCiPr-2D6ZDxERgI7BfbRGLRFSdmDdtXSdNnVf9j4nAHuBXQMR-2DIcL-2DBiViBoEoeV7M-5FykOokBsx-2D5xXO-5FSt-2DmdQr10u1qxYJi-2DPoT9Heu18s65Z-2D-2DK766VgEmqHe5jtyAvx2flwRqd53HjsUQ2Y9dZhNfd7XM-5FFq-5Fx3S2vrIFIUu3VwFKLPppVeNma41LRXx-2DaGS9OPBpuMDp-5FcIVPl8fHNSluw-5FWy-5F3Npz576bbdkXKz8Md6kwpb9neZgKqn2bXKssJCAnTPiScCO90lSbXJ7P0VdXyVgW-5F8oFkPqup-2Dbc3Eir6JaOv44WXwFQ1YcfyYAy57ZfUOmYaok1R4OkmpLwEbh-2DTrzTPPn-5FUu621elIaAxIoyNhzX3ENAIESZe63vXR-5FzMimLIS-2Duoh9rDb8enk0iDagaruEmrS5LnhwMC2iLC5LCX8Fk-5FrZe-2DLi3a-5FUb-2D3r8zfribstqd3OCTJzEQPDz3KQJaIsJa01Ifm3BjKr6frdbWOrWyrekFtGzMKhfUfyiLcRyufnLPl59fuzcRRTjGF3a3-5FMtNowhohwjTSFeHzerrscbdNq21JgY5P-2Dyu5zfTFTfwuPsUnrpkdxMjoAIRNmuNsm5TXs3TVqQpUnAmClHxqYz4vG7TWW-5F8gqAXvJz1xv-5FnF84GA-5F4LAAD-5F-5F85t-5FKE&amp;d=DwMFaQ&amp;c=euGZstcaTDllvimEN8b7jXrwqOf-v5A_CdpgnVfiiMM&amp;r=jyi6B_sJLB3_oTDjx6UsZTkKQKDUtIxTdYq_7O_i4ec&amp;m=fIov3x9VXBRMv-bAgnqj7eyb3deF0lNQfBrgeBpVt_XLrzVn04qelAiZ2peQjXiD&amp;s=gYgTN5NhnV4snP72hgaog6quJ-yVFqMPxTYrQOscack&amp;e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shley.callison@helenaym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907</Words>
  <Characters>5467</Characters>
  <Application>Microsoft Office Word</Application>
  <DocSecurity>0</DocSecurity>
  <Lines>156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Callison</dc:creator>
  <cp:keywords/>
  <dc:description/>
  <cp:lastModifiedBy>Ashley Callison</cp:lastModifiedBy>
  <cp:revision>1</cp:revision>
  <dcterms:created xsi:type="dcterms:W3CDTF">2026-09-04T21:24:00Z</dcterms:created>
  <dcterms:modified xsi:type="dcterms:W3CDTF">2026-09-04T21:37:00Z</dcterms:modified>
</cp:coreProperties>
</file>