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A9D0B" w14:textId="77777777" w:rsidR="00862FA7" w:rsidRPr="00862FA7" w:rsidRDefault="00862FA7" w:rsidP="00862FA7">
      <w:r w:rsidRPr="00862FA7">
        <w:t>Hello YMCA Soccer Families,</w:t>
      </w:r>
    </w:p>
    <w:p w14:paraId="5CB777AD" w14:textId="77777777" w:rsidR="00862FA7" w:rsidRPr="00862FA7" w:rsidRDefault="00862FA7" w:rsidP="00862FA7">
      <w:r w:rsidRPr="00862FA7">
        <w:t>Welcome to Recreational Soccer at the Y!</w:t>
      </w:r>
    </w:p>
    <w:p w14:paraId="05770909" w14:textId="1DD40AC2" w:rsidR="00862FA7" w:rsidRPr="00862FA7" w:rsidRDefault="00862FA7" w:rsidP="00862FA7">
      <w:r w:rsidRPr="00862FA7">
        <w:rPr>
          <w:b/>
          <w:bCs/>
        </w:rPr>
        <w:t>Please read this email carefully and in full.</w:t>
      </w:r>
      <w:r w:rsidRPr="00862FA7">
        <w:t xml:space="preserve"> It contains important information about practices, game schedules, coaches, equipment, and more.</w:t>
      </w:r>
      <w:r w:rsidRPr="00862FA7">
        <w:br/>
      </w:r>
      <w:r w:rsidRPr="00862FA7">
        <w:rPr>
          <w:i/>
          <w:iCs/>
        </w:rPr>
        <w:t xml:space="preserve">Note: Replying directly to this email will NOT reach the Sports Director. Please email </w:t>
      </w:r>
      <w:r w:rsidR="003F6C60">
        <w:rPr>
          <w:i/>
          <w:iCs/>
        </w:rPr>
        <w:t>Ashley at Ashley.Callison@helenaymca.org</w:t>
      </w:r>
    </w:p>
    <w:p w14:paraId="42A241F0" w14:textId="77777777" w:rsidR="00862FA7" w:rsidRPr="00862FA7" w:rsidRDefault="00000000" w:rsidP="00862FA7">
      <w:r>
        <w:pict w14:anchorId="5C5B09E9">
          <v:rect id="_x0000_i1025" style="width:0;height:1.5pt" o:hralign="center" o:hrstd="t" o:hr="t" fillcolor="#a0a0a0" stroked="f"/>
        </w:pict>
      </w:r>
    </w:p>
    <w:p w14:paraId="65C85958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t>PRACTICE INFORMATION</w:t>
      </w:r>
    </w:p>
    <w:p w14:paraId="521877E8" w14:textId="77777777" w:rsidR="00862FA7" w:rsidRPr="00862FA7" w:rsidRDefault="00862FA7" w:rsidP="00862FA7">
      <w:r w:rsidRPr="00862FA7">
        <w:t xml:space="preserve">Scroll to the </w:t>
      </w:r>
      <w:r w:rsidRPr="00862FA7">
        <w:rPr>
          <w:b/>
          <w:bCs/>
        </w:rPr>
        <w:t>“Notes”</w:t>
      </w:r>
      <w:r w:rsidRPr="00862FA7">
        <w:t xml:space="preserve"> section at the </w:t>
      </w:r>
      <w:r w:rsidRPr="00862FA7">
        <w:rPr>
          <w:b/>
          <w:bCs/>
        </w:rPr>
        <w:t>BOTTOM OF THIS EMAIL</w:t>
      </w:r>
      <w:r w:rsidRPr="00862FA7">
        <w:t xml:space="preserve"> to find your team’s practice day, time, and location.</w:t>
      </w:r>
    </w:p>
    <w:p w14:paraId="0FBCF18D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t>GAME SCHEDULES</w:t>
      </w:r>
    </w:p>
    <w:p w14:paraId="5E8B61C6" w14:textId="77777777" w:rsidR="00862FA7" w:rsidRPr="00862FA7" w:rsidRDefault="00862FA7" w:rsidP="00862FA7">
      <w:r w:rsidRPr="00862FA7">
        <w:t xml:space="preserve">Scroll to the </w:t>
      </w:r>
      <w:r w:rsidRPr="00862FA7">
        <w:rPr>
          <w:b/>
          <w:bCs/>
        </w:rPr>
        <w:t>“Website”</w:t>
      </w:r>
      <w:r w:rsidRPr="00862FA7">
        <w:t xml:space="preserve"> section at the </w:t>
      </w:r>
      <w:r w:rsidRPr="00862FA7">
        <w:rPr>
          <w:b/>
          <w:bCs/>
        </w:rPr>
        <w:t>BOTTOM OF THIS EMAIL</w:t>
      </w:r>
      <w:r w:rsidRPr="00862FA7">
        <w:t xml:space="preserve"> and click the link to view your team’s schedule.</w:t>
      </w:r>
    </w:p>
    <w:p w14:paraId="2432C192" w14:textId="77777777" w:rsidR="00862FA7" w:rsidRPr="00862FA7" w:rsidRDefault="00862FA7" w:rsidP="00862FA7">
      <w:pPr>
        <w:numPr>
          <w:ilvl w:val="0"/>
          <w:numId w:val="1"/>
        </w:numPr>
      </w:pPr>
      <w:r w:rsidRPr="00862FA7">
        <w:t xml:space="preserve">Review your </w:t>
      </w:r>
      <w:r w:rsidRPr="00862FA7">
        <w:rPr>
          <w:b/>
          <w:bCs/>
        </w:rPr>
        <w:t>Saturday game schedule</w:t>
      </w:r>
      <w:r w:rsidRPr="00862FA7">
        <w:t xml:space="preserve"> after clicking the link.</w:t>
      </w:r>
    </w:p>
    <w:p w14:paraId="4A38D34F" w14:textId="77777777" w:rsidR="00862FA7" w:rsidRPr="00862FA7" w:rsidRDefault="00862FA7" w:rsidP="00862FA7">
      <w:pPr>
        <w:numPr>
          <w:ilvl w:val="0"/>
          <w:numId w:val="1"/>
        </w:numPr>
      </w:pPr>
      <w:r w:rsidRPr="00862FA7">
        <w:rPr>
          <w:b/>
          <w:bCs/>
        </w:rPr>
        <w:t>This schedule is a draft</w:t>
      </w:r>
      <w:r w:rsidRPr="00862FA7">
        <w:t xml:space="preserve"> and may change if teams receive new coaches.</w:t>
      </w:r>
    </w:p>
    <w:p w14:paraId="010F4C4E" w14:textId="75861D3B" w:rsidR="00862FA7" w:rsidRPr="00862FA7" w:rsidRDefault="00862FA7" w:rsidP="00862FA7">
      <w:pPr>
        <w:numPr>
          <w:ilvl w:val="0"/>
          <w:numId w:val="1"/>
        </w:numPr>
      </w:pPr>
      <w:r w:rsidRPr="00862FA7">
        <w:t xml:space="preserve">Some divisions have </w:t>
      </w:r>
      <w:r w:rsidRPr="00862FA7">
        <w:rPr>
          <w:b/>
          <w:bCs/>
        </w:rPr>
        <w:t>Bye Weeks</w:t>
      </w:r>
      <w:r w:rsidRPr="00862FA7">
        <w:t xml:space="preserve"> due to an odd number of teams. Coaches may choose to schedule a make</w:t>
      </w:r>
      <w:r w:rsidRPr="00862FA7">
        <w:noBreakHyphen/>
        <w:t>up game during a practice time if desired</w:t>
      </w:r>
      <w:r w:rsidRPr="003F6C60">
        <w:t>.</w:t>
      </w:r>
    </w:p>
    <w:p w14:paraId="42EEEE34" w14:textId="77777777" w:rsidR="00862FA7" w:rsidRPr="00862FA7" w:rsidRDefault="00862FA7" w:rsidP="00862FA7">
      <w:pPr>
        <w:numPr>
          <w:ilvl w:val="0"/>
          <w:numId w:val="1"/>
        </w:numPr>
      </w:pPr>
      <w:r w:rsidRPr="00862FA7">
        <w:t xml:space="preserve">The YMCA will reschedule </w:t>
      </w:r>
      <w:r w:rsidRPr="00862FA7">
        <w:rPr>
          <w:b/>
          <w:bCs/>
        </w:rPr>
        <w:t>any cancellations</w:t>
      </w:r>
      <w:r w:rsidRPr="00862FA7">
        <w:t xml:space="preserve"> due to severe weather or unsafe air quality.</w:t>
      </w:r>
    </w:p>
    <w:p w14:paraId="63351EA0" w14:textId="77777777" w:rsidR="00862FA7" w:rsidRPr="00862FA7" w:rsidRDefault="00000000" w:rsidP="00862FA7">
      <w:r>
        <w:pict w14:anchorId="2B98279B">
          <v:rect id="_x0000_i1026" style="width:0;height:1.5pt" o:hralign="center" o:hrstd="t" o:hr="t" fillcolor="#a0a0a0" stroked="f"/>
        </w:pict>
      </w:r>
    </w:p>
    <w:p w14:paraId="07E4CE59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t>SEASON REMINDERS</w:t>
      </w:r>
    </w:p>
    <w:p w14:paraId="6FCCE739" w14:textId="68BDA9D2" w:rsidR="00862FA7" w:rsidRPr="00862FA7" w:rsidRDefault="00862FA7" w:rsidP="00862FA7">
      <w:pPr>
        <w:numPr>
          <w:ilvl w:val="0"/>
          <w:numId w:val="2"/>
        </w:numPr>
      </w:pPr>
      <w:r w:rsidRPr="00862FA7">
        <w:rPr>
          <w:b/>
          <w:bCs/>
        </w:rPr>
        <w:t>Season Dates:</w:t>
      </w:r>
      <w:r w:rsidRPr="00862FA7">
        <w:t xml:space="preserve"> </w:t>
      </w:r>
      <w:r w:rsidR="009D1F58">
        <w:t>September 14</w:t>
      </w:r>
      <w:r w:rsidR="009D1F58" w:rsidRPr="009D1F58">
        <w:rPr>
          <w:vertAlign w:val="superscript"/>
        </w:rPr>
        <w:t>th</w:t>
      </w:r>
      <w:r w:rsidR="009D1F58">
        <w:t xml:space="preserve"> to October 24th</w:t>
      </w:r>
      <w:r w:rsidR="003F6C60">
        <w:t xml:space="preserve"> </w:t>
      </w:r>
    </w:p>
    <w:p w14:paraId="22CF6D12" w14:textId="51EF6D1C" w:rsidR="00862FA7" w:rsidRPr="00862FA7" w:rsidRDefault="00862FA7" w:rsidP="00862FA7">
      <w:pPr>
        <w:numPr>
          <w:ilvl w:val="0"/>
          <w:numId w:val="2"/>
        </w:numPr>
      </w:pPr>
      <w:r w:rsidRPr="00862FA7">
        <w:rPr>
          <w:b/>
          <w:bCs/>
        </w:rPr>
        <w:t>First Games:</w:t>
      </w:r>
      <w:r w:rsidRPr="00862FA7">
        <w:t xml:space="preserve"> Saturday, </w:t>
      </w:r>
      <w:r w:rsidR="009D1F58">
        <w:t>September 19th</w:t>
      </w:r>
    </w:p>
    <w:p w14:paraId="0A980CA8" w14:textId="77777777" w:rsidR="00862FA7" w:rsidRPr="00862FA7" w:rsidRDefault="00862FA7" w:rsidP="00862FA7">
      <w:r w:rsidRPr="00862FA7">
        <w:t xml:space="preserve">Helpful resources can be found by Googling </w:t>
      </w:r>
      <w:r w:rsidRPr="00862FA7">
        <w:rPr>
          <w:b/>
          <w:bCs/>
        </w:rPr>
        <w:t>“Helena Y Gametime”</w:t>
      </w:r>
      <w:r w:rsidRPr="00862FA7">
        <w:t xml:space="preserve"> → Coaches Corner → Soccer section. You will find the Players &amp; Coaches Manual, field maps, and more.</w:t>
      </w:r>
    </w:p>
    <w:p w14:paraId="062A3697" w14:textId="77777777" w:rsidR="00862FA7" w:rsidRPr="00862FA7" w:rsidRDefault="00000000" w:rsidP="00862FA7">
      <w:r>
        <w:pict w14:anchorId="073437BC">
          <v:rect id="_x0000_i1027" style="width:0;height:1.5pt" o:hralign="center" o:hrstd="t" o:hr="t" fillcolor="#a0a0a0" stroked="f"/>
        </w:pict>
      </w:r>
    </w:p>
    <w:p w14:paraId="1C7D031E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t>EQUIPMENT</w:t>
      </w:r>
    </w:p>
    <w:p w14:paraId="02ED5B96" w14:textId="77777777" w:rsidR="00862FA7" w:rsidRPr="00862FA7" w:rsidRDefault="00862FA7" w:rsidP="00862FA7">
      <w:r w:rsidRPr="00862FA7">
        <w:t>Players should bring a soccer ball labeled with their name:</w:t>
      </w:r>
    </w:p>
    <w:p w14:paraId="66DF3A1E" w14:textId="77777777" w:rsidR="00862FA7" w:rsidRPr="00862FA7" w:rsidRDefault="00862FA7" w:rsidP="00862FA7">
      <w:pPr>
        <w:numPr>
          <w:ilvl w:val="0"/>
          <w:numId w:val="3"/>
        </w:numPr>
      </w:pPr>
      <w:r w:rsidRPr="00862FA7">
        <w:rPr>
          <w:b/>
          <w:bCs/>
        </w:rPr>
        <w:lastRenderedPageBreak/>
        <w:t>K – 3rd Grade:</w:t>
      </w:r>
      <w:r w:rsidRPr="00862FA7">
        <w:t xml:space="preserve"> Size 3</w:t>
      </w:r>
    </w:p>
    <w:p w14:paraId="1CC58CAF" w14:textId="77777777" w:rsidR="00862FA7" w:rsidRPr="00862FA7" w:rsidRDefault="00862FA7" w:rsidP="00862FA7">
      <w:pPr>
        <w:numPr>
          <w:ilvl w:val="0"/>
          <w:numId w:val="3"/>
        </w:numPr>
      </w:pPr>
      <w:r w:rsidRPr="00862FA7">
        <w:rPr>
          <w:b/>
          <w:bCs/>
        </w:rPr>
        <w:t>4th/5th Grade:</w:t>
      </w:r>
      <w:r w:rsidRPr="00862FA7">
        <w:t xml:space="preserve"> Size 4</w:t>
      </w:r>
    </w:p>
    <w:p w14:paraId="61B2E2C0" w14:textId="7D015184" w:rsidR="00862FA7" w:rsidRPr="00862FA7" w:rsidRDefault="00862FA7" w:rsidP="00862FA7">
      <w:r w:rsidRPr="00862FA7">
        <w:t>If your family has any financial concerns about purchasing a ball, or if your child needs cleats, please reach out. We have spare balls and several pairs of new cleats available for older players.</w:t>
      </w:r>
    </w:p>
    <w:p w14:paraId="26B1BD0A" w14:textId="77777777" w:rsidR="00862FA7" w:rsidRPr="00862FA7" w:rsidRDefault="00862FA7" w:rsidP="00862FA7">
      <w:r w:rsidRPr="00862FA7">
        <w:rPr>
          <w:b/>
          <w:bCs/>
        </w:rPr>
        <w:t>Team jerseys</w:t>
      </w:r>
      <w:r w:rsidRPr="00862FA7">
        <w:t xml:space="preserve"> will be distributed to coaches before the first game.</w:t>
      </w:r>
    </w:p>
    <w:p w14:paraId="0BADE195" w14:textId="77777777" w:rsidR="00862FA7" w:rsidRPr="00862FA7" w:rsidRDefault="00862FA7" w:rsidP="00862FA7">
      <w:r w:rsidRPr="00862FA7">
        <w:rPr>
          <w:b/>
          <w:bCs/>
        </w:rPr>
        <w:t>Picture Days</w:t>
      </w:r>
      <w:r w:rsidRPr="00862FA7">
        <w:t xml:space="preserve"> are not yet scheduled—we’ll share information soon.</w:t>
      </w:r>
    </w:p>
    <w:p w14:paraId="67D6678E" w14:textId="731B204C" w:rsidR="00862FA7" w:rsidRPr="00862FA7" w:rsidRDefault="00862FA7" w:rsidP="00862FA7">
      <w:r w:rsidRPr="00862FA7">
        <w:rPr>
          <w:b/>
          <w:bCs/>
        </w:rPr>
        <w:t>Parking Reminder:</w:t>
      </w:r>
      <w:r w:rsidRPr="00862FA7">
        <w:t xml:space="preserve"> The YMCA/Centennial Field lots fill quickly, especially on early-season game days. Please allow extra time to park.</w:t>
      </w:r>
    </w:p>
    <w:p w14:paraId="274FAE5F" w14:textId="77777777" w:rsidR="00862FA7" w:rsidRPr="00862FA7" w:rsidRDefault="00000000" w:rsidP="00862FA7">
      <w:r>
        <w:pict w14:anchorId="5957236B">
          <v:rect id="_x0000_i1028" style="width:0;height:1.5pt" o:hralign="center" o:hrstd="t" o:hr="t" fillcolor="#a0a0a0" stroked="f"/>
        </w:pict>
      </w:r>
    </w:p>
    <w:p w14:paraId="36E128B0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t>VOLUNTEER COACHES</w:t>
      </w:r>
    </w:p>
    <w:p w14:paraId="76E2A7EC" w14:textId="50A3683F" w:rsidR="00862FA7" w:rsidRPr="00862FA7" w:rsidRDefault="00862FA7" w:rsidP="00862FA7">
      <w:r w:rsidRPr="00862FA7">
        <w:t xml:space="preserve">Coaching positions are confirmed </w:t>
      </w:r>
      <w:r w:rsidRPr="00862FA7">
        <w:rPr>
          <w:b/>
          <w:bCs/>
        </w:rPr>
        <w:t>first</w:t>
      </w:r>
      <w:r w:rsidRPr="00862FA7">
        <w:rPr>
          <w:b/>
          <w:bCs/>
        </w:rPr>
        <w:noBreakHyphen/>
        <w:t>come, first</w:t>
      </w:r>
      <w:r w:rsidRPr="00862FA7">
        <w:rPr>
          <w:b/>
          <w:bCs/>
        </w:rPr>
        <w:noBreakHyphen/>
        <w:t>served</w:t>
      </w:r>
      <w:r w:rsidRPr="00862FA7">
        <w:t>.</w:t>
      </w:r>
      <w:r w:rsidR="009D1F58" w:rsidRPr="009D1F58">
        <w:t xml:space="preserve"> </w:t>
      </w:r>
      <w:r w:rsidR="009D1F58">
        <w:t xml:space="preserve">If you signed up to coach within the last 24hours, your name has not yet been added to the system but you can find all of the coaching information on </w:t>
      </w:r>
      <w:hyperlink r:id="rId5" w:history="1">
        <w:proofErr w:type="spellStart"/>
        <w:r w:rsidR="009D1F58" w:rsidRPr="009D1F58">
          <w:rPr>
            <w:rStyle w:val="Hyperlink"/>
          </w:rPr>
          <w:t>YGametime</w:t>
        </w:r>
        <w:proofErr w:type="spellEnd"/>
        <w:r w:rsidR="009D1F58" w:rsidRPr="009D1F58">
          <w:rPr>
            <w:rStyle w:val="Hyperlink"/>
          </w:rPr>
          <w:t xml:space="preserve"> Coaches Corner</w:t>
        </w:r>
      </w:hyperlink>
      <w:r w:rsidR="009D1F58">
        <w:t xml:space="preserve">. </w:t>
      </w:r>
      <w:r w:rsidRPr="00862FA7">
        <w:t xml:space="preserve"> If you volunteered but are not listed as a coach, it may be because your child’s team already had a coach. You are still welcome to help—contact your team’s coach if you’d like to assist.</w:t>
      </w:r>
      <w:r w:rsidRPr="003F6C60">
        <w:t xml:space="preserve"> Likewise, i</w:t>
      </w:r>
      <w:r w:rsidR="003F6C60">
        <w:t>f</w:t>
      </w:r>
      <w:r w:rsidRPr="003F6C60">
        <w:t xml:space="preserve"> no coach is listed below, your team is still looking for a coach. Please reach out as soon as possible if you would like to coach. Team</w:t>
      </w:r>
      <w:r w:rsidR="003F6C60">
        <w:t>s</w:t>
      </w:r>
      <w:r w:rsidRPr="003F6C60">
        <w:t xml:space="preserve"> without a coach may be cancelled.</w:t>
      </w:r>
    </w:p>
    <w:p w14:paraId="70510D94" w14:textId="77777777" w:rsidR="00862FA7" w:rsidRPr="00862FA7" w:rsidRDefault="00000000" w:rsidP="00862FA7">
      <w:r>
        <w:pict w14:anchorId="7EF69CEE">
          <v:rect id="_x0000_i1029" style="width:0;height:1.5pt" o:hralign="center" o:hrstd="t" o:hr="t" fillcolor="#a0a0a0" stroked="f"/>
        </w:pict>
      </w:r>
    </w:p>
    <w:p w14:paraId="7082E8EA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t>HEALTH &amp; SAFETY</w:t>
      </w:r>
    </w:p>
    <w:p w14:paraId="0109DBBE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t>WEATHER</w:t>
      </w:r>
    </w:p>
    <w:p w14:paraId="723FB4C1" w14:textId="77777777" w:rsidR="00862FA7" w:rsidRPr="00862FA7" w:rsidRDefault="00862FA7" w:rsidP="00862FA7">
      <w:r w:rsidRPr="00862FA7">
        <w:t>Montana weather can be unpredictable.</w:t>
      </w:r>
      <w:r w:rsidRPr="00862FA7">
        <w:br/>
        <w:t xml:space="preserve">We will cancel practices or games only for </w:t>
      </w:r>
      <w:r w:rsidRPr="00862FA7">
        <w:rPr>
          <w:b/>
          <w:bCs/>
        </w:rPr>
        <w:t>extreme conditions</w:t>
      </w:r>
      <w:r w:rsidRPr="00862FA7">
        <w:t>.</w:t>
      </w:r>
      <w:r w:rsidRPr="00862FA7">
        <w:br/>
        <w:t xml:space="preserve">We cannot use fields if </w:t>
      </w:r>
      <w:r w:rsidRPr="00862FA7">
        <w:rPr>
          <w:b/>
          <w:bCs/>
        </w:rPr>
        <w:t>snow is on the grass</w:t>
      </w:r>
      <w:r w:rsidRPr="00862FA7">
        <w:t>.</w:t>
      </w:r>
      <w:r w:rsidRPr="00862FA7">
        <w:br/>
        <w:t>We do our best to reschedule missed days.</w:t>
      </w:r>
    </w:p>
    <w:p w14:paraId="11063AD1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t>AIR QUALITY</w:t>
      </w:r>
    </w:p>
    <w:p w14:paraId="370B15C1" w14:textId="77777777" w:rsidR="00862FA7" w:rsidRPr="00862FA7" w:rsidRDefault="00862FA7" w:rsidP="00862FA7">
      <w:r w:rsidRPr="00862FA7">
        <w:t xml:space="preserve">We will cancel practices/games when air quality reaches </w:t>
      </w:r>
      <w:r w:rsidRPr="00862FA7">
        <w:rPr>
          <w:b/>
          <w:bCs/>
        </w:rPr>
        <w:t>high orange or red levels</w:t>
      </w:r>
      <w:r w:rsidRPr="00862FA7">
        <w:t xml:space="preserve"> according to the MT DEQ website.</w:t>
      </w:r>
      <w:r w:rsidRPr="00862FA7">
        <w:br/>
        <w:t xml:space="preserve">If your child is sensitive even in </w:t>
      </w:r>
      <w:r w:rsidRPr="00862FA7">
        <w:rPr>
          <w:b/>
          <w:bCs/>
        </w:rPr>
        <w:t>yellow</w:t>
      </w:r>
      <w:r w:rsidRPr="00862FA7">
        <w:t>, please keep them home.</w:t>
      </w:r>
      <w:r w:rsidRPr="00862FA7">
        <w:br/>
        <w:t>All players may participate in games regardless of practice attendance.</w:t>
      </w:r>
    </w:p>
    <w:p w14:paraId="3F4E5EEF" w14:textId="77777777" w:rsidR="00862FA7" w:rsidRPr="00862FA7" w:rsidRDefault="00000000" w:rsidP="00862FA7">
      <w:r>
        <w:pict w14:anchorId="55EF473A">
          <v:rect id="_x0000_i1030" style="width:0;height:1.5pt" o:hralign="center" o:hrstd="t" o:hr="t" fillcolor="#a0a0a0" stroked="f"/>
        </w:pict>
      </w:r>
    </w:p>
    <w:p w14:paraId="3C9CDE27" w14:textId="77777777" w:rsidR="00862FA7" w:rsidRPr="00862FA7" w:rsidRDefault="00862FA7" w:rsidP="00862FA7">
      <w:pPr>
        <w:rPr>
          <w:b/>
          <w:bCs/>
        </w:rPr>
      </w:pPr>
      <w:r w:rsidRPr="00862FA7">
        <w:rPr>
          <w:b/>
          <w:bCs/>
        </w:rPr>
        <w:lastRenderedPageBreak/>
        <w:t>SIGN UP FOR ALERTS</w:t>
      </w:r>
    </w:p>
    <w:p w14:paraId="69034426" w14:textId="77777777" w:rsidR="00862FA7" w:rsidRPr="00862FA7" w:rsidRDefault="00862FA7" w:rsidP="00862FA7">
      <w:r w:rsidRPr="00862FA7">
        <w:t xml:space="preserve">Click the link next to </w:t>
      </w:r>
      <w:r w:rsidRPr="00862FA7">
        <w:rPr>
          <w:b/>
          <w:bCs/>
        </w:rPr>
        <w:t>“Game Schedules”</w:t>
      </w:r>
      <w:r w:rsidRPr="00862FA7">
        <w:t xml:space="preserve"> below to sign up for weather/air-quality cancellation alerts.</w:t>
      </w:r>
    </w:p>
    <w:p w14:paraId="0E10D3AC" w14:textId="53A035A8" w:rsidR="00862FA7" w:rsidRPr="00862FA7" w:rsidRDefault="00000000" w:rsidP="00862FA7">
      <w:r>
        <w:pict w14:anchorId="3FEAC4BF">
          <v:rect id="_x0000_i1031" style="width:0;height:1.5pt" o:hralign="center" o:hrstd="t" o:hr="t" fillcolor="#a0a0a0" stroked="f"/>
        </w:pict>
      </w:r>
    </w:p>
    <w:p w14:paraId="36952708" w14:textId="49501D44" w:rsidR="00862FA7" w:rsidRPr="00862FA7" w:rsidRDefault="00862FA7" w:rsidP="00862FA7">
      <w:r w:rsidRPr="00862FA7">
        <w:t xml:space="preserve">If you have additional questions, please contact </w:t>
      </w:r>
      <w:r w:rsidR="003F6C60">
        <w:t xml:space="preserve">the YMCA directly at </w:t>
      </w:r>
    </w:p>
    <w:p w14:paraId="13072491" w14:textId="1DBB3B96" w:rsidR="00862FA7" w:rsidRPr="00862FA7" w:rsidRDefault="00862FA7" w:rsidP="00862FA7">
      <w:r w:rsidRPr="00862FA7">
        <w:rPr>
          <w:rFonts w:ascii="Segoe UI Emoji" w:hAnsi="Segoe UI Emoji" w:cs="Segoe UI Emoji"/>
        </w:rPr>
        <w:t>📧</w:t>
      </w:r>
      <w:r w:rsidRPr="00862FA7">
        <w:t xml:space="preserve"> </w:t>
      </w:r>
      <w:r w:rsidR="003F6C60">
        <w:rPr>
          <w:b/>
          <w:bCs/>
        </w:rPr>
        <w:t>Ashley.Callison</w:t>
      </w:r>
      <w:r w:rsidRPr="00862FA7">
        <w:rPr>
          <w:b/>
          <w:bCs/>
        </w:rPr>
        <w:t>@helenaymca.org</w:t>
      </w:r>
      <w:r w:rsidRPr="00862FA7">
        <w:br/>
      </w:r>
      <w:r w:rsidRPr="00862FA7">
        <w:rPr>
          <w:rFonts w:ascii="Segoe UI Emoji" w:hAnsi="Segoe UI Emoji" w:cs="Segoe UI Emoji"/>
        </w:rPr>
        <w:t>📞</w:t>
      </w:r>
      <w:r w:rsidRPr="00862FA7">
        <w:t xml:space="preserve"> </w:t>
      </w:r>
      <w:r w:rsidRPr="00862FA7">
        <w:rPr>
          <w:b/>
          <w:bCs/>
        </w:rPr>
        <w:t>406</w:t>
      </w:r>
      <w:r w:rsidRPr="00862FA7">
        <w:rPr>
          <w:b/>
          <w:bCs/>
        </w:rPr>
        <w:noBreakHyphen/>
      </w:r>
      <w:r w:rsidR="003F6C60">
        <w:rPr>
          <w:b/>
          <w:bCs/>
        </w:rPr>
        <w:t>406-442-9622</w:t>
      </w:r>
      <w:r w:rsidRPr="00862FA7">
        <w:t xml:space="preserve"> </w:t>
      </w:r>
    </w:p>
    <w:p w14:paraId="14128D2B" w14:textId="77777777" w:rsidR="00862FA7" w:rsidRPr="00862FA7" w:rsidRDefault="00862FA7" w:rsidP="00862FA7">
      <w:r w:rsidRPr="00862FA7">
        <w:t>Thank you, and we look forward to a fantastic season!</w:t>
      </w:r>
    </w:p>
    <w:p w14:paraId="59BE5F5B" w14:textId="77777777" w:rsidR="008A462E" w:rsidRDefault="008A462E"/>
    <w:sectPr w:rsidR="008A4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094"/>
    <w:multiLevelType w:val="multilevel"/>
    <w:tmpl w:val="A868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828DC"/>
    <w:multiLevelType w:val="multilevel"/>
    <w:tmpl w:val="5DA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B649F"/>
    <w:multiLevelType w:val="multilevel"/>
    <w:tmpl w:val="0998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B5835"/>
    <w:multiLevelType w:val="multilevel"/>
    <w:tmpl w:val="4C5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DD3F39"/>
    <w:multiLevelType w:val="multilevel"/>
    <w:tmpl w:val="72F0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6F6D10"/>
    <w:multiLevelType w:val="multilevel"/>
    <w:tmpl w:val="752C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17612">
    <w:abstractNumId w:val="1"/>
  </w:num>
  <w:num w:numId="2" w16cid:durableId="408697836">
    <w:abstractNumId w:val="5"/>
  </w:num>
  <w:num w:numId="3" w16cid:durableId="2016688933">
    <w:abstractNumId w:val="0"/>
  </w:num>
  <w:num w:numId="4" w16cid:durableId="543714903">
    <w:abstractNumId w:val="2"/>
  </w:num>
  <w:num w:numId="5" w16cid:durableId="1853832904">
    <w:abstractNumId w:val="4"/>
  </w:num>
  <w:num w:numId="6" w16cid:durableId="1737705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A7"/>
    <w:rsid w:val="002E27E1"/>
    <w:rsid w:val="00350DBA"/>
    <w:rsid w:val="003E7B7E"/>
    <w:rsid w:val="003F6C60"/>
    <w:rsid w:val="00540649"/>
    <w:rsid w:val="00862FA7"/>
    <w:rsid w:val="00886185"/>
    <w:rsid w:val="008A462E"/>
    <w:rsid w:val="009D1F58"/>
    <w:rsid w:val="00FD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4B1D6"/>
  <w15:chartTrackingRefBased/>
  <w15:docId w15:val="{32898E5E-5106-490C-BBCE-A1ACDF01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F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F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F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F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F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F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F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F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F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F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F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1F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gametime.com/branch/helena/coaches-corn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6131</TotalTime>
  <Pages>3</Pages>
  <Words>468</Words>
  <Characters>2818</Characters>
  <Application>Microsoft Office Word</Application>
  <DocSecurity>0</DocSecurity>
  <Lines>80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Callison</dc:creator>
  <cp:keywords/>
  <dc:description/>
  <cp:lastModifiedBy>Ashley Callison</cp:lastModifiedBy>
  <cp:revision>2</cp:revision>
  <dcterms:created xsi:type="dcterms:W3CDTF">2026-03-27T20:37:00Z</dcterms:created>
  <dcterms:modified xsi:type="dcterms:W3CDTF">2026-09-04T21:42:00Z</dcterms:modified>
</cp:coreProperties>
</file>